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5FCCB" w14:textId="77777777" w:rsidR="00F96BF2" w:rsidRDefault="00F96BF2">
      <w:pPr>
        <w:rPr>
          <w:rFonts w:hint="eastAsia"/>
        </w:rPr>
      </w:pPr>
      <w:r>
        <w:rPr>
          <w:rFonts w:hint="eastAsia"/>
        </w:rPr>
        <w:t>描写四季的优美摘抄</w:t>
      </w:r>
      <w:r>
        <w:rPr>
          <w:rFonts w:hint="eastAsia"/>
        </w:rPr>
        <w:t>15</w:t>
      </w:r>
      <w:r>
        <w:rPr>
          <w:rFonts w:hint="eastAsia"/>
        </w:rPr>
        <w:t>字以内</w:t>
      </w:r>
    </w:p>
    <w:p w14:paraId="59FA7D72" w14:textId="77777777" w:rsidR="00F96BF2" w:rsidRDefault="00F96BF2">
      <w:pPr>
        <w:rPr>
          <w:rFonts w:hint="eastAsia"/>
        </w:rPr>
      </w:pPr>
      <w:r>
        <w:rPr>
          <w:rFonts w:hint="eastAsia"/>
        </w:rPr>
        <w:t>四季如歌，每一个季节都有其独特的韵味。对于一年级的小朋友来说，观察四季的变化就像在读一本有趣的故事书。让我们一起走进春、夏、秋、冬，感受自然的美丽。</w:t>
      </w:r>
    </w:p>
    <w:p w14:paraId="41761878" w14:textId="77777777" w:rsidR="00F96BF2" w:rsidRDefault="00F96BF2"/>
    <w:p w14:paraId="06F52646" w14:textId="77777777" w:rsidR="00F96BF2" w:rsidRDefault="00F96BF2">
      <w:pPr>
        <w:rPr>
          <w:rFonts w:hint="eastAsia"/>
        </w:rPr>
      </w:pPr>
      <w:r>
        <w:rPr>
          <w:rFonts w:hint="eastAsia"/>
        </w:rPr>
        <w:t>春天的温暖</w:t>
      </w:r>
    </w:p>
    <w:p w14:paraId="33950150" w14:textId="77777777" w:rsidR="00F96BF2" w:rsidRDefault="00F96BF2">
      <w:pPr>
        <w:rPr>
          <w:rFonts w:hint="eastAsia"/>
        </w:rPr>
      </w:pPr>
      <w:r>
        <w:rPr>
          <w:rFonts w:hint="eastAsia"/>
        </w:rPr>
        <w:t>春天来了，万物复苏，树木发芽，小草探出头来。小朋友们可以在公园里看到五颜六色的花朵竞相开放。春风轻拂，像妈妈的手，温柔而亲切。小鸟在枝头欢快地唱歌，仿佛在告诉大家：“春天来了！”</w:t>
      </w:r>
    </w:p>
    <w:p w14:paraId="62E4FFE6" w14:textId="77777777" w:rsidR="00F96BF2" w:rsidRDefault="00F96BF2"/>
    <w:p w14:paraId="7C8EE840" w14:textId="77777777" w:rsidR="00F96BF2" w:rsidRDefault="00F96BF2">
      <w:pPr>
        <w:rPr>
          <w:rFonts w:hint="eastAsia"/>
        </w:rPr>
      </w:pPr>
      <w:r>
        <w:rPr>
          <w:rFonts w:hint="eastAsia"/>
        </w:rPr>
        <w:t>夏天的热情</w:t>
      </w:r>
    </w:p>
    <w:p w14:paraId="5FD54D4A" w14:textId="77777777" w:rsidR="00F96BF2" w:rsidRDefault="00F96BF2">
      <w:pPr>
        <w:rPr>
          <w:rFonts w:hint="eastAsia"/>
        </w:rPr>
      </w:pPr>
      <w:r>
        <w:rPr>
          <w:rFonts w:hint="eastAsia"/>
        </w:rPr>
        <w:t>夏天是个热情洋溢的季节，阳光明媚，蓝天白云。小朋友们穿上轻薄的衣服，尽情地在操场上嬉戏。冰淇淋成为了夏天的最佳伴侣，甜蜜的味道让人心情愉悦。傍晚，黄昏的余晖洒在大地上，带来温暖的气息。</w:t>
      </w:r>
    </w:p>
    <w:p w14:paraId="2FFA7FC5" w14:textId="77777777" w:rsidR="00F96BF2" w:rsidRDefault="00F96BF2"/>
    <w:p w14:paraId="2033DFA5" w14:textId="77777777" w:rsidR="00F96BF2" w:rsidRDefault="00F96BF2">
      <w:pPr>
        <w:rPr>
          <w:rFonts w:hint="eastAsia"/>
        </w:rPr>
      </w:pPr>
      <w:r>
        <w:rPr>
          <w:rFonts w:hint="eastAsia"/>
        </w:rPr>
        <w:t>秋天的丰收</w:t>
      </w:r>
    </w:p>
    <w:p w14:paraId="7E096A77" w14:textId="77777777" w:rsidR="00F96BF2" w:rsidRDefault="00F96BF2">
      <w:pPr>
        <w:rPr>
          <w:rFonts w:hint="eastAsia"/>
        </w:rPr>
      </w:pPr>
      <w:r>
        <w:rPr>
          <w:rFonts w:hint="eastAsia"/>
        </w:rPr>
        <w:t>秋天是一幅金色的画卷，树叶变得五彩斑斓，像是一位艺术家用心绘制的杰作。田野里，稻谷成熟，农民伯伯忙着收割，脸上洋溢着丰收的喜悦。小朋友们在落叶中欢快地奔跑，捡起五颜六色的树叶，制作成美丽的秋叶画。</w:t>
      </w:r>
    </w:p>
    <w:p w14:paraId="0994C398" w14:textId="77777777" w:rsidR="00F96BF2" w:rsidRDefault="00F96BF2"/>
    <w:p w14:paraId="120A89EB" w14:textId="77777777" w:rsidR="00F96BF2" w:rsidRDefault="00F96BF2">
      <w:pPr>
        <w:rPr>
          <w:rFonts w:hint="eastAsia"/>
        </w:rPr>
      </w:pPr>
      <w:r>
        <w:rPr>
          <w:rFonts w:hint="eastAsia"/>
        </w:rPr>
        <w:t>冬天的宁静</w:t>
      </w:r>
    </w:p>
    <w:p w14:paraId="3F9F564F" w14:textId="77777777" w:rsidR="00F96BF2" w:rsidRDefault="00F96BF2">
      <w:pPr>
        <w:rPr>
          <w:rFonts w:hint="eastAsia"/>
        </w:rPr>
      </w:pPr>
      <w:r>
        <w:rPr>
          <w:rFonts w:hint="eastAsia"/>
        </w:rPr>
        <w:t>冬天悄悄降临，寒风瑟瑟，大地被白雪覆盖。小朋友们穿上厚厚的冬衣，打雪仗、堆雪人，尽情享受冰雪带来的快乐。冬天的夜晚，星星在天空中闪烁，像是为我们讲述一个个美丽的故事。</w:t>
      </w:r>
    </w:p>
    <w:p w14:paraId="5BA72EC3" w14:textId="77777777" w:rsidR="00F96BF2" w:rsidRDefault="00F96BF2"/>
    <w:p w14:paraId="71793D29" w14:textId="77777777" w:rsidR="00F96BF2" w:rsidRDefault="00F96BF2">
      <w:pPr>
        <w:rPr>
          <w:rFonts w:hint="eastAsia"/>
        </w:rPr>
      </w:pPr>
      <w:r>
        <w:rPr>
          <w:rFonts w:hint="eastAsia"/>
        </w:rPr>
        <w:t>四季的交替</w:t>
      </w:r>
    </w:p>
    <w:p w14:paraId="295B55A8" w14:textId="77777777" w:rsidR="00F96BF2" w:rsidRDefault="00F96BF2">
      <w:pPr>
        <w:rPr>
          <w:rFonts w:hint="eastAsia"/>
        </w:rPr>
      </w:pPr>
      <w:r>
        <w:rPr>
          <w:rFonts w:hint="eastAsia"/>
        </w:rPr>
        <w:t>四季的变化是自然的规律，每个季节都有其独特的魅力。春天的花开、夏天的炎热、秋天的丰收、冬天的雪景，让我们感受到生命的轮回。小朋友们，在观察四季的过程中，能够更好地理解自然，也能培养对生活的热爱。</w:t>
      </w:r>
    </w:p>
    <w:p w14:paraId="69EC9AA3" w14:textId="77777777" w:rsidR="00F96BF2" w:rsidRDefault="00F96BF2"/>
    <w:p w14:paraId="40668B11" w14:textId="77777777" w:rsidR="00F96BF2" w:rsidRDefault="00F96BF2">
      <w:pPr>
        <w:rPr>
          <w:rFonts w:hint="eastAsia"/>
        </w:rPr>
      </w:pPr>
      <w:r>
        <w:rPr>
          <w:rFonts w:hint="eastAsia"/>
        </w:rPr>
        <w:t>最后的总结</w:t>
      </w:r>
    </w:p>
    <w:p w14:paraId="31C66951" w14:textId="77777777" w:rsidR="00F96BF2" w:rsidRDefault="00F96BF2">
      <w:pPr>
        <w:rPr>
          <w:rFonts w:hint="eastAsia"/>
        </w:rPr>
      </w:pPr>
      <w:r>
        <w:rPr>
          <w:rFonts w:hint="eastAsia"/>
        </w:rPr>
        <w:t>四季就像一首动人的乐曲，时而欢快，时而宁静。每个季节都在教会我们珍惜生活中的每一个瞬间。让我们用心去感受这份美丽，在四季的变换中，发现生活的乐趣与希望。</w:t>
      </w:r>
    </w:p>
    <w:p w14:paraId="0FB5E000" w14:textId="77777777" w:rsidR="00F96BF2" w:rsidRDefault="00F96BF2"/>
    <w:p w14:paraId="0D754141" w14:textId="77777777" w:rsidR="00F96BF2" w:rsidRDefault="00F96B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2F6896" w14:textId="4F5F1353" w:rsidR="00CB786C" w:rsidRDefault="00CB786C"/>
    <w:sectPr w:rsidR="00CB7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6C"/>
    <w:rsid w:val="00CB786C"/>
    <w:rsid w:val="00DA66EF"/>
    <w:rsid w:val="00F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09419-85E1-4B95-94A8-65F2D19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7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7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78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78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78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78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78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78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78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7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7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78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78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78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78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78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78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78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78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7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8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7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8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8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7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