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A4DE" w14:textId="77777777" w:rsidR="008B4D69" w:rsidRDefault="008B4D69">
      <w:pPr>
        <w:rPr>
          <w:rFonts w:hint="eastAsia"/>
        </w:rPr>
      </w:pPr>
      <w:r>
        <w:rPr>
          <w:rFonts w:hint="eastAsia"/>
        </w:rPr>
        <w:t>春天的气息</w:t>
      </w:r>
    </w:p>
    <w:p w14:paraId="44E9C3F5" w14:textId="77777777" w:rsidR="008B4D69" w:rsidRDefault="008B4D69">
      <w:pPr>
        <w:rPr>
          <w:rFonts w:hint="eastAsia"/>
        </w:rPr>
      </w:pPr>
      <w:r>
        <w:rPr>
          <w:rFonts w:hint="eastAsia"/>
        </w:rPr>
        <w:t>春天来临，万物复苏，沉睡了一冬的土地重新焕发出生命的色彩。嫩绿的芽儿从枝头探出，像是害羞的小姑娘，微微颤动着迎接第一缕温暖的阳光。清晨的露珠在草叶上闪烁，仿佛为大地披上了一层晶莹的披风。此时，鸟儿在枝头欢快地歌唱，蜜蜂在花丛中忙碌，空气中弥漫着花香和泥土的芬芳，整个世界都在为春天的到来而欢呼。</w:t>
      </w:r>
    </w:p>
    <w:p w14:paraId="0693A9AF" w14:textId="77777777" w:rsidR="008B4D69" w:rsidRDefault="008B4D69"/>
    <w:p w14:paraId="06E14E32" w14:textId="77777777" w:rsidR="008B4D69" w:rsidRDefault="008B4D69">
      <w:pPr>
        <w:rPr>
          <w:rFonts w:hint="eastAsia"/>
        </w:rPr>
      </w:pPr>
      <w:r>
        <w:rPr>
          <w:rFonts w:hint="eastAsia"/>
        </w:rPr>
        <w:t>夏日的热烈</w:t>
      </w:r>
    </w:p>
    <w:p w14:paraId="2BDD0131" w14:textId="77777777" w:rsidR="008B4D69" w:rsidRDefault="008B4D69">
      <w:pPr>
        <w:rPr>
          <w:rFonts w:hint="eastAsia"/>
        </w:rPr>
      </w:pPr>
      <w:r>
        <w:rPr>
          <w:rFonts w:hint="eastAsia"/>
        </w:rPr>
        <w:t>夏天是一幅充满激情的画卷，阳光如火，照耀着大地。绿树成荫，蝉鸣阵阵，令人心旷神怡。田野里的麦穗在风中轻轻摇曳，像是在为丰收而舞蹈。孩子们在河边嬉戏，笑声回荡在蓝天白云之间，仿佛时间在这一刻停滞。傍晚时分，夕阳洒下金色的余晖，给大地披上了一层温暖的色彩，令人不禁沉醉于这个充满生命力的季节。</w:t>
      </w:r>
    </w:p>
    <w:p w14:paraId="496E81FA" w14:textId="77777777" w:rsidR="008B4D69" w:rsidRDefault="008B4D69"/>
    <w:p w14:paraId="6DDADA42" w14:textId="77777777" w:rsidR="008B4D69" w:rsidRDefault="008B4D69">
      <w:pPr>
        <w:rPr>
          <w:rFonts w:hint="eastAsia"/>
        </w:rPr>
      </w:pPr>
      <w:r>
        <w:rPr>
          <w:rFonts w:hint="eastAsia"/>
        </w:rPr>
        <w:t>秋天的诗意</w:t>
      </w:r>
    </w:p>
    <w:p w14:paraId="4E99DBC6" w14:textId="77777777" w:rsidR="008B4D69" w:rsidRDefault="008B4D69">
      <w:pPr>
        <w:rPr>
          <w:rFonts w:hint="eastAsia"/>
        </w:rPr>
      </w:pPr>
      <w:r>
        <w:rPr>
          <w:rFonts w:hint="eastAsia"/>
        </w:rPr>
        <w:t>秋天是一个富有诗意的季节，金黄的叶子如同细碎的黄金，装点着大地。凉爽的微风轻拂，带来了一丝清新的气息，仿佛在诉说着丰收的喜悦。果园里，苹果、葡萄挂满枝头，农田里，稻谷低垂，弯腰待收。秋天的天空格外湛蓝，云朵悠然自得，像是在享受这片刻的宁静。在这个季节，黄昏的景色尤为迷人，夕阳将大地染成了暖色调，给人带来无尽的遐想。</w:t>
      </w:r>
    </w:p>
    <w:p w14:paraId="7AD9A69E" w14:textId="77777777" w:rsidR="008B4D69" w:rsidRDefault="008B4D69"/>
    <w:p w14:paraId="6465B96B" w14:textId="77777777" w:rsidR="008B4D69" w:rsidRDefault="008B4D69">
      <w:pPr>
        <w:rPr>
          <w:rFonts w:hint="eastAsia"/>
        </w:rPr>
      </w:pPr>
      <w:r>
        <w:rPr>
          <w:rFonts w:hint="eastAsia"/>
        </w:rPr>
        <w:t>冬天的静谧</w:t>
      </w:r>
    </w:p>
    <w:p w14:paraId="09A310D6" w14:textId="77777777" w:rsidR="008B4D69" w:rsidRDefault="008B4D69">
      <w:pPr>
        <w:rPr>
          <w:rFonts w:hint="eastAsia"/>
        </w:rPr>
      </w:pPr>
      <w:r>
        <w:rPr>
          <w:rFonts w:hint="eastAsia"/>
        </w:rPr>
        <w:t>冬天是一幅宁静的画面，白雪皑皑，天地间仿佛都被一层洁白的纱幕覆盖。寒风凛冽，万物静默，只有偶尔传来的雪花轻落的声音，打破了冬日的寂静。此时，大地进入了休眠状态，仿佛在等待下一个春天的到来。透过窗户，温暖的灯光映衬着外面的白雪，给人一种温馨的感觉。冬天虽然寒冷，却也蕴藏着一种独特的美，带给人们无尽的思考与期盼。</w:t>
      </w:r>
    </w:p>
    <w:p w14:paraId="03ECD154" w14:textId="77777777" w:rsidR="008B4D69" w:rsidRDefault="008B4D69"/>
    <w:p w14:paraId="0FF6AE9E" w14:textId="77777777" w:rsidR="008B4D69" w:rsidRDefault="008B4D69">
      <w:pPr>
        <w:rPr>
          <w:rFonts w:hint="eastAsia"/>
        </w:rPr>
      </w:pPr>
      <w:r>
        <w:rPr>
          <w:rFonts w:hint="eastAsia"/>
        </w:rPr>
        <w:t>这篇文章通过四个段落分别描绘了春、夏、秋、冬四季的美丽与独特，营造出浓厚的季节氛围。希望你喜欢！</w:t>
      </w:r>
    </w:p>
    <w:p w14:paraId="5A33B9BB" w14:textId="77777777" w:rsidR="008B4D69" w:rsidRDefault="008B4D69"/>
    <w:p w14:paraId="15376B9E" w14:textId="77777777" w:rsidR="008B4D69" w:rsidRDefault="008B4D6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F5288E" w14:textId="0D692184" w:rsidR="00212228" w:rsidRDefault="00212228"/>
    <w:sectPr w:rsidR="0021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28"/>
    <w:rsid w:val="00212228"/>
    <w:rsid w:val="008B4D6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94B32-3C5B-4FC6-9C61-C7597B03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22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22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22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22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22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22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22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2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2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22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22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22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22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22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22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22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22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2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2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2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2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22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