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春风拂面，万物复苏，大地换上了翠绿的新装。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樱花绽放，粉色的花瓣如雪般飘落，装点了整个季节。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春雨绵绵，滋润了刚刚苏醒的大地，带来了无限的生机。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草地上的露珠在晨光中闪烁，宛如珍珠洒落一地。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烈日炎炎，阳光像火焰一样炙烤大地，空气中弥漫着炙热的气息。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树荫下是一片清凉的绿意，微风吹过，仿佛带来丝丝凉意。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荷花在池塘中盛开，粉色的花瓣在绿叶中格外显眼。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夜晚的虫鸣声是夏天的乐章，为这热烈的季节增添了几分宁静。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金黄的叶子在秋风中飘落，铺成了一条条金色的小径。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果实累累的树枝弯下了腰，仿佛在向大地低头致敬。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秋天的天空格外清澈，空气中弥漫着丰收的气息。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晚霞染红了天际，为秋天的黄昏增添了一抹温暖的色彩。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雪花纷飞，像鹅毛般轻盈的雪片覆盖了整个世界。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寒风刺骨，带来冰冷的气息，使得大地一片苍茫。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冰冻的湖面像一面明镜，反射出冬日里最冷冽的光辉。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家中的炉火温暖了整个空间，驱散了冬天的严寒。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