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F91A" w14:textId="77777777" w:rsidR="00F5547C" w:rsidRDefault="00F5547C">
      <w:pPr>
        <w:rPr>
          <w:rFonts w:hint="eastAsia"/>
        </w:rPr>
      </w:pPr>
      <w:r>
        <w:rPr>
          <w:rFonts w:hint="eastAsia"/>
        </w:rPr>
        <w:t>春：万物复苏的乐章</w:t>
      </w:r>
    </w:p>
    <w:p w14:paraId="2BE1A73A" w14:textId="77777777" w:rsidR="00F5547C" w:rsidRDefault="00F5547C">
      <w:pPr>
        <w:rPr>
          <w:rFonts w:hint="eastAsia"/>
        </w:rPr>
      </w:pPr>
      <w:r>
        <w:rPr>
          <w:rFonts w:hint="eastAsia"/>
        </w:rPr>
        <w:t>春天，是一个万物复苏的季节。阳光透过薄薄的云层，洒在大地上，温暖而柔和。小草从土里探出头来，花朵争相开放，仿佛在为春天的到来欢呼。柳树轻轻摇曳，枝条如丝带般飘舞，空气中弥漫着泥土和花香的气息。春风拂面，带来了希望与生机，让人感受到新的开始。</w:t>
      </w:r>
    </w:p>
    <w:p w14:paraId="4915C767" w14:textId="77777777" w:rsidR="00F5547C" w:rsidRDefault="00F5547C"/>
    <w:p w14:paraId="1853E156" w14:textId="77777777" w:rsidR="00F5547C" w:rsidRDefault="00F5547C">
      <w:pPr>
        <w:rPr>
          <w:rFonts w:hint="eastAsia"/>
        </w:rPr>
      </w:pPr>
      <w:r>
        <w:rPr>
          <w:rFonts w:hint="eastAsia"/>
        </w:rPr>
        <w:t>夏：热情洋溢的时光</w:t>
      </w:r>
    </w:p>
    <w:p w14:paraId="64910FF3" w14:textId="77777777" w:rsidR="00F5547C" w:rsidRDefault="00F5547C">
      <w:pPr>
        <w:rPr>
          <w:rFonts w:hint="eastAsia"/>
        </w:rPr>
      </w:pPr>
      <w:r>
        <w:rPr>
          <w:rFonts w:hint="eastAsia"/>
        </w:rPr>
        <w:t>夏天，阳光如火，照耀着大地。树叶在阳光下闪耀着绿光，仿佛在诉说着生命的蓬勃。蝉声阵阵，伴随着微风轻轻拂过的水面，奏响了夏日的乐曲。人们在海滩上嬉戏，享受着清凉的海浪与沙滩的温暖。夏天是热情的，是生命力最旺盛的季节，充满了活力与欢笑。</w:t>
      </w:r>
    </w:p>
    <w:p w14:paraId="0ED53FBB" w14:textId="77777777" w:rsidR="00F5547C" w:rsidRDefault="00F5547C"/>
    <w:p w14:paraId="1D9973ED" w14:textId="77777777" w:rsidR="00F5547C" w:rsidRDefault="00F5547C">
      <w:pPr>
        <w:rPr>
          <w:rFonts w:hint="eastAsia"/>
        </w:rPr>
      </w:pPr>
      <w:r>
        <w:rPr>
          <w:rFonts w:hint="eastAsia"/>
        </w:rPr>
        <w:t>秋：丰收的喜悦</w:t>
      </w:r>
    </w:p>
    <w:p w14:paraId="7B271D0F" w14:textId="77777777" w:rsidR="00F5547C" w:rsidRDefault="00F5547C">
      <w:pPr>
        <w:rPr>
          <w:rFonts w:hint="eastAsia"/>
        </w:rPr>
      </w:pPr>
      <w:r>
        <w:rPr>
          <w:rFonts w:hint="eastAsia"/>
        </w:rPr>
        <w:t>秋天，是一个收获的季节。金黄的稻谷在阳光下闪烁，果园里硕果累累，空气中弥漫着丰收的香甜。树叶渐渐变得斑斓，红、黄、橙交织在一起，像是一幅美丽的画卷。微风吹过，落叶飘舞，仿佛在为大自然的轮回歌唱。秋天带来了成熟与希望，让人心中充满感激。</w:t>
      </w:r>
    </w:p>
    <w:p w14:paraId="66A471CC" w14:textId="77777777" w:rsidR="00F5547C" w:rsidRDefault="00F5547C"/>
    <w:p w14:paraId="3C34537D" w14:textId="77777777" w:rsidR="00F5547C" w:rsidRDefault="00F5547C">
      <w:pPr>
        <w:rPr>
          <w:rFonts w:hint="eastAsia"/>
        </w:rPr>
      </w:pPr>
      <w:r>
        <w:rPr>
          <w:rFonts w:hint="eastAsia"/>
        </w:rPr>
        <w:t>冬：宁静与思考的时光</w:t>
      </w:r>
    </w:p>
    <w:p w14:paraId="1E01FBB4" w14:textId="77777777" w:rsidR="00F5547C" w:rsidRDefault="00F5547C">
      <w:pPr>
        <w:rPr>
          <w:rFonts w:hint="eastAsia"/>
        </w:rPr>
      </w:pPr>
      <w:r>
        <w:rPr>
          <w:rFonts w:hint="eastAsia"/>
        </w:rPr>
        <w:t>冬天，雪花纷纷扬扬，覆盖了大地，世界仿佛被一层洁白的棉被包裹。寒风刺骨，却让人感受到一种独特的宁静。树木在雪的压迫下，显得格外坚韧。人们围坐在火炉旁，温暖的火焰映照着每个人的脸庞。冬天是思考的季节，在这片寂静中，心灵得以沉淀，思绪得以飞扬。</w:t>
      </w:r>
    </w:p>
    <w:p w14:paraId="2BBF6E7D" w14:textId="77777777" w:rsidR="00F5547C" w:rsidRDefault="00F5547C"/>
    <w:p w14:paraId="61FACCE8" w14:textId="77777777" w:rsidR="00F5547C" w:rsidRDefault="00F5547C">
      <w:pPr>
        <w:rPr>
          <w:rFonts w:hint="eastAsia"/>
        </w:rPr>
      </w:pPr>
      <w:r>
        <w:rPr>
          <w:rFonts w:hint="eastAsia"/>
        </w:rPr>
        <w:t>四季的轮回</w:t>
      </w:r>
    </w:p>
    <w:p w14:paraId="5B6E59DC" w14:textId="77777777" w:rsidR="00F5547C" w:rsidRDefault="00F5547C">
      <w:pPr>
        <w:rPr>
          <w:rFonts w:hint="eastAsia"/>
        </w:rPr>
      </w:pPr>
      <w:r>
        <w:rPr>
          <w:rFonts w:hint="eastAsia"/>
        </w:rPr>
        <w:t>四季如歌，各有各的韵味。春的希望、夏的热情、秋的丰收与冬的宁静，交织成生活的乐章。在这轮回中，我们感受到生命的每一个瞬间。四季的变化，不仅是自然的循环，更是人们心灵的历程，让我们在岁月的流转中，学会珍惜与感悟。</w:t>
      </w:r>
    </w:p>
    <w:p w14:paraId="6F8CDFC0" w14:textId="77777777" w:rsidR="00F5547C" w:rsidRDefault="00F5547C"/>
    <w:p w14:paraId="23DFCA21" w14:textId="77777777" w:rsidR="00F5547C" w:rsidRDefault="00F5547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844128" w14:textId="0A70C91B" w:rsidR="00C3760E" w:rsidRDefault="00C3760E"/>
    <w:sectPr w:rsidR="00C37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0E"/>
    <w:rsid w:val="00C3760E"/>
    <w:rsid w:val="00DA66EF"/>
    <w:rsid w:val="00F5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0F152-E674-467B-9682-F7128946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37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7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37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76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76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76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376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376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376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376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37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37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3760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3760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3760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3760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3760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3760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376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37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376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37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6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60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37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6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60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376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