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9F17" w14:textId="77777777" w:rsidR="008F6668" w:rsidRDefault="008F6668">
      <w:pPr>
        <w:rPr>
          <w:rFonts w:hint="eastAsia"/>
        </w:rPr>
      </w:pPr>
      <w:r>
        <w:rPr>
          <w:rFonts w:hint="eastAsia"/>
        </w:rPr>
        <w:t>晨曦中的校园</w:t>
      </w:r>
    </w:p>
    <w:p w14:paraId="21B1455E" w14:textId="77777777" w:rsidR="008F6668" w:rsidRDefault="008F6668">
      <w:pPr>
        <w:rPr>
          <w:rFonts w:hint="eastAsia"/>
        </w:rPr>
      </w:pPr>
      <w:r>
        <w:rPr>
          <w:rFonts w:hint="eastAsia"/>
        </w:rPr>
        <w:t>清晨，第一缕阳光透过树梢，洒在安静的校园里。</w:t>
      </w:r>
    </w:p>
    <w:p w14:paraId="40AFF170" w14:textId="77777777" w:rsidR="008F6668" w:rsidRDefault="008F6668"/>
    <w:p w14:paraId="59D3F646" w14:textId="77777777" w:rsidR="008F6668" w:rsidRDefault="008F6668">
      <w:pPr>
        <w:rPr>
          <w:rFonts w:hint="eastAsia"/>
        </w:rPr>
      </w:pPr>
      <w:r>
        <w:rPr>
          <w:rFonts w:hint="eastAsia"/>
        </w:rPr>
        <w:t>操场上，露水在草地上闪烁，宛如一颗颗晶莹的宝石。</w:t>
      </w:r>
    </w:p>
    <w:p w14:paraId="785D8009" w14:textId="77777777" w:rsidR="008F6668" w:rsidRDefault="008F6668"/>
    <w:p w14:paraId="19102D28" w14:textId="77777777" w:rsidR="008F6668" w:rsidRDefault="008F6668">
      <w:pPr>
        <w:rPr>
          <w:rFonts w:hint="eastAsia"/>
        </w:rPr>
      </w:pPr>
      <w:r>
        <w:rPr>
          <w:rFonts w:hint="eastAsia"/>
        </w:rPr>
        <w:t>教学楼的窗户反射着金色的阳光，像是为每一扇窗户披上了一层温暖的纱。</w:t>
      </w:r>
    </w:p>
    <w:p w14:paraId="6D7D0BDD" w14:textId="77777777" w:rsidR="008F6668" w:rsidRDefault="008F6668"/>
    <w:p w14:paraId="4FBE004C" w14:textId="77777777" w:rsidR="008F6668" w:rsidRDefault="008F6668">
      <w:pPr>
        <w:rPr>
          <w:rFonts w:hint="eastAsia"/>
        </w:rPr>
      </w:pPr>
      <w:r>
        <w:rPr>
          <w:rFonts w:hint="eastAsia"/>
        </w:rPr>
        <w:t>课堂里的专注</w:t>
      </w:r>
    </w:p>
    <w:p w14:paraId="70E596E4" w14:textId="77777777" w:rsidR="008F6668" w:rsidRDefault="008F6668">
      <w:pPr>
        <w:rPr>
          <w:rFonts w:hint="eastAsia"/>
        </w:rPr>
      </w:pPr>
      <w:r>
        <w:rPr>
          <w:rFonts w:hint="eastAsia"/>
        </w:rPr>
        <w:t>教室里，老师的声音如涓涓细流，滋润着每一颗渴望知识的心灵。</w:t>
      </w:r>
    </w:p>
    <w:p w14:paraId="084BB866" w14:textId="77777777" w:rsidR="008F6668" w:rsidRDefault="008F6668"/>
    <w:p w14:paraId="50637B88" w14:textId="77777777" w:rsidR="008F6668" w:rsidRDefault="008F6668">
      <w:pPr>
        <w:rPr>
          <w:rFonts w:hint="eastAsia"/>
        </w:rPr>
      </w:pPr>
      <w:r>
        <w:rPr>
          <w:rFonts w:hint="eastAsia"/>
        </w:rPr>
        <w:t>学生们埋头苦读，书页翻动的声音在空气中轻轻回响。</w:t>
      </w:r>
    </w:p>
    <w:p w14:paraId="3A735D72" w14:textId="77777777" w:rsidR="008F6668" w:rsidRDefault="008F6668"/>
    <w:p w14:paraId="5A2341FB" w14:textId="77777777" w:rsidR="008F6668" w:rsidRDefault="008F6668">
      <w:pPr>
        <w:rPr>
          <w:rFonts w:hint="eastAsia"/>
        </w:rPr>
      </w:pPr>
      <w:r>
        <w:rPr>
          <w:rFonts w:hint="eastAsia"/>
        </w:rPr>
        <w:t>墙上的黑板上，五彩的粉笔字记录着无数思想的碰撞。</w:t>
      </w:r>
    </w:p>
    <w:p w14:paraId="4916550E" w14:textId="77777777" w:rsidR="008F6668" w:rsidRDefault="008F6668"/>
    <w:p w14:paraId="70754C8B" w14:textId="77777777" w:rsidR="008F6668" w:rsidRDefault="008F6668">
      <w:pPr>
        <w:rPr>
          <w:rFonts w:hint="eastAsia"/>
        </w:rPr>
      </w:pPr>
      <w:r>
        <w:rPr>
          <w:rFonts w:hint="eastAsia"/>
        </w:rPr>
        <w:t>课间的欢笑</w:t>
      </w:r>
    </w:p>
    <w:p w14:paraId="15A84E92" w14:textId="77777777" w:rsidR="008F6668" w:rsidRDefault="008F6668">
      <w:pPr>
        <w:rPr>
          <w:rFonts w:hint="eastAsia"/>
        </w:rPr>
      </w:pPr>
      <w:r>
        <w:rPr>
          <w:rFonts w:hint="eastAsia"/>
        </w:rPr>
        <w:t>铃声响起，学生们如潮水般涌出教室，欢声笑语交织在一起。</w:t>
      </w:r>
    </w:p>
    <w:p w14:paraId="0D77BAB9" w14:textId="77777777" w:rsidR="008F6668" w:rsidRDefault="008F6668"/>
    <w:p w14:paraId="37900178" w14:textId="77777777" w:rsidR="008F6668" w:rsidRDefault="008F6668">
      <w:pPr>
        <w:rPr>
          <w:rFonts w:hint="eastAsia"/>
        </w:rPr>
      </w:pPr>
      <w:r>
        <w:rPr>
          <w:rFonts w:hint="eastAsia"/>
        </w:rPr>
        <w:t>操场上，追逐打闹的身影犹如风筝在蓝天中自由翱翔。</w:t>
      </w:r>
    </w:p>
    <w:p w14:paraId="381025C2" w14:textId="77777777" w:rsidR="008F6668" w:rsidRDefault="008F6668"/>
    <w:p w14:paraId="4B1AAA2E" w14:textId="77777777" w:rsidR="008F6668" w:rsidRDefault="008F6668">
      <w:pPr>
        <w:rPr>
          <w:rFonts w:hint="eastAsia"/>
        </w:rPr>
      </w:pPr>
      <w:r>
        <w:rPr>
          <w:rFonts w:hint="eastAsia"/>
        </w:rPr>
        <w:t>树荫下，三五成群的同学坐在一起，分享着零食和快乐。</w:t>
      </w:r>
    </w:p>
    <w:p w14:paraId="5C2D1BD1" w14:textId="77777777" w:rsidR="008F6668" w:rsidRDefault="008F6668"/>
    <w:p w14:paraId="5C3E485D" w14:textId="77777777" w:rsidR="008F6668" w:rsidRDefault="008F6668">
      <w:pPr>
        <w:rPr>
          <w:rFonts w:hint="eastAsia"/>
        </w:rPr>
      </w:pPr>
      <w:r>
        <w:rPr>
          <w:rFonts w:hint="eastAsia"/>
        </w:rPr>
        <w:t>傍晚的宁静</w:t>
      </w:r>
    </w:p>
    <w:p w14:paraId="0D937B00" w14:textId="77777777" w:rsidR="008F6668" w:rsidRDefault="008F6668">
      <w:pPr>
        <w:rPr>
          <w:rFonts w:hint="eastAsia"/>
        </w:rPr>
      </w:pPr>
      <w:r>
        <w:rPr>
          <w:rFonts w:hint="eastAsia"/>
        </w:rPr>
        <w:t>夕阳西下，校园被金色的余晖染得温暖而宁静。</w:t>
      </w:r>
    </w:p>
    <w:p w14:paraId="1FD7A048" w14:textId="77777777" w:rsidR="008F6668" w:rsidRDefault="008F6668"/>
    <w:p w14:paraId="01C79498" w14:textId="77777777" w:rsidR="008F6668" w:rsidRDefault="008F6668">
      <w:pPr>
        <w:rPr>
          <w:rFonts w:hint="eastAsia"/>
        </w:rPr>
      </w:pPr>
      <w:r>
        <w:rPr>
          <w:rFonts w:hint="eastAsia"/>
        </w:rPr>
        <w:t>树影斑驳，微风轻拂，带来阵阵清香。</w:t>
      </w:r>
    </w:p>
    <w:p w14:paraId="6688340B" w14:textId="77777777" w:rsidR="008F6668" w:rsidRDefault="008F6668"/>
    <w:p w14:paraId="71ED76EB" w14:textId="77777777" w:rsidR="008F6668" w:rsidRDefault="008F6668">
      <w:pPr>
        <w:rPr>
          <w:rFonts w:hint="eastAsia"/>
        </w:rPr>
      </w:pPr>
      <w:r>
        <w:rPr>
          <w:rFonts w:hint="eastAsia"/>
        </w:rPr>
        <w:t>教学楼的轮廓在橙色的天空中渐渐模糊，仿佛在诉说着一天的故事。</w:t>
      </w:r>
    </w:p>
    <w:p w14:paraId="71E1D440" w14:textId="77777777" w:rsidR="008F6668" w:rsidRDefault="008F6668"/>
    <w:p w14:paraId="1D7398BF" w14:textId="77777777" w:rsidR="008F6668" w:rsidRDefault="008F6668">
      <w:pPr>
        <w:rPr>
          <w:rFonts w:hint="eastAsia"/>
        </w:rPr>
      </w:pPr>
      <w:r>
        <w:rPr>
          <w:rFonts w:hint="eastAsia"/>
        </w:rPr>
        <w:t>夜幕降临的思考</w:t>
      </w:r>
    </w:p>
    <w:p w14:paraId="7F535888" w14:textId="77777777" w:rsidR="008F6668" w:rsidRDefault="008F6668">
      <w:pPr>
        <w:rPr>
          <w:rFonts w:hint="eastAsia"/>
        </w:rPr>
      </w:pPr>
      <w:r>
        <w:rPr>
          <w:rFonts w:hint="eastAsia"/>
        </w:rPr>
        <w:t>夜幕降临，星星在天空中闪烁，如同无数双渴望探索的眼睛。</w:t>
      </w:r>
    </w:p>
    <w:p w14:paraId="14C773C4" w14:textId="77777777" w:rsidR="008F6668" w:rsidRDefault="008F6668"/>
    <w:p w14:paraId="14B2E45C" w14:textId="77777777" w:rsidR="008F6668" w:rsidRDefault="008F6668">
      <w:pPr>
        <w:rPr>
          <w:rFonts w:hint="eastAsia"/>
        </w:rPr>
      </w:pPr>
      <w:r>
        <w:rPr>
          <w:rFonts w:hint="eastAsia"/>
        </w:rPr>
        <w:t>校园里安静下来，只听见风的低语和偶尔的虫鸣。</w:t>
      </w:r>
    </w:p>
    <w:p w14:paraId="54F60B93" w14:textId="77777777" w:rsidR="008F6668" w:rsidRDefault="008F6668"/>
    <w:p w14:paraId="34DA17AB" w14:textId="77777777" w:rsidR="008F6668" w:rsidRDefault="008F6668">
      <w:pPr>
        <w:rPr>
          <w:rFonts w:hint="eastAsia"/>
        </w:rPr>
      </w:pPr>
      <w:r>
        <w:rPr>
          <w:rFonts w:hint="eastAsia"/>
        </w:rPr>
        <w:t>灯光透过窗户，映照出一个个专注学习的身影，他们的梦想在此刻悄然升起。</w:t>
      </w:r>
    </w:p>
    <w:p w14:paraId="5AABE3C7" w14:textId="77777777" w:rsidR="008F6668" w:rsidRDefault="008F6668"/>
    <w:p w14:paraId="45728C55" w14:textId="77777777" w:rsidR="008F6668" w:rsidRDefault="008F66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51B4C6" w14:textId="0F4E2F20" w:rsidR="008F66FA" w:rsidRDefault="008F66FA"/>
    <w:sectPr w:rsidR="008F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FA"/>
    <w:rsid w:val="00877881"/>
    <w:rsid w:val="008F6668"/>
    <w:rsid w:val="008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45ACE-1D93-4BFC-8C80-8DB5960D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66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66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66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66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66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66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66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6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6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66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66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66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66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66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66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6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66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6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