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06F0B" w14:textId="77777777" w:rsidR="009F0F38" w:rsidRDefault="009F0F38">
      <w:pPr>
        <w:rPr>
          <w:rFonts w:hint="eastAsia"/>
        </w:rPr>
      </w:pPr>
      <w:r>
        <w:rPr>
          <w:rFonts w:hint="eastAsia"/>
        </w:rPr>
        <w:t>风驰电掣</w:t>
      </w:r>
    </w:p>
    <w:p w14:paraId="6ADB39C5" w14:textId="77777777" w:rsidR="009F0F38" w:rsidRDefault="009F0F38">
      <w:pPr>
        <w:rPr>
          <w:rFonts w:hint="eastAsia"/>
        </w:rPr>
      </w:pPr>
      <w:r>
        <w:rPr>
          <w:rFonts w:hint="eastAsia"/>
        </w:rPr>
        <w:t>秋日的阳光透过树梢，洒在操场上。一个少年如离弦之箭，迅速掠过绿茵场。他的身影在阳光下闪烁，犹如一阵风，带走了周围的宁静。只听得脚步声如雷霆般震耳，仿佛整个世界都在为他的速度鼓掌。</w:t>
      </w:r>
    </w:p>
    <w:p w14:paraId="0E9B1462" w14:textId="77777777" w:rsidR="009F0F38" w:rsidRDefault="009F0F38"/>
    <w:p w14:paraId="69045BDD" w14:textId="77777777" w:rsidR="009F0F38" w:rsidRDefault="009F0F38">
      <w:pPr>
        <w:rPr>
          <w:rFonts w:hint="eastAsia"/>
        </w:rPr>
      </w:pPr>
      <w:r>
        <w:rPr>
          <w:rFonts w:hint="eastAsia"/>
        </w:rPr>
        <w:t>飞速穿梭</w:t>
      </w:r>
    </w:p>
    <w:p w14:paraId="60349104" w14:textId="77777777" w:rsidR="009F0F38" w:rsidRDefault="009F0F38">
      <w:pPr>
        <w:rPr>
          <w:rFonts w:hint="eastAsia"/>
        </w:rPr>
      </w:pPr>
      <w:r>
        <w:rPr>
          <w:rFonts w:hint="eastAsia"/>
        </w:rPr>
        <w:t>在繁忙的街道上，公交车如同箭矢，穿梭在车流之中。司机目光如炬，熟练地把握着方向盘，车身在红绿灯之间流转，似乎每个瞬间都被无限拉长。车窗外的风景在急速飞逝中模糊成了一道道光影，观众仿佛置身于一场梦幻的追逐中。</w:t>
      </w:r>
    </w:p>
    <w:p w14:paraId="791FC3B8" w14:textId="77777777" w:rsidR="009F0F38" w:rsidRDefault="009F0F38"/>
    <w:p w14:paraId="092618DE" w14:textId="77777777" w:rsidR="009F0F38" w:rsidRDefault="009F0F38">
      <w:pPr>
        <w:rPr>
          <w:rFonts w:hint="eastAsia"/>
        </w:rPr>
      </w:pPr>
      <w:r>
        <w:rPr>
          <w:rFonts w:hint="eastAsia"/>
        </w:rPr>
        <w:t>疾风骤雨</w:t>
      </w:r>
    </w:p>
    <w:p w14:paraId="1D35235D" w14:textId="77777777" w:rsidR="009F0F38" w:rsidRDefault="009F0F38">
      <w:pPr>
        <w:rPr>
          <w:rFonts w:hint="eastAsia"/>
        </w:rPr>
      </w:pPr>
      <w:r>
        <w:rPr>
          <w:rFonts w:hint="eastAsia"/>
        </w:rPr>
        <w:t>远处的天空阴云密布，雷声轰隆，暴雨即将来临。大雨倾盆而下，雨滴如同子弹般击打在地面，瞬间化为小溪流淌而去。人们在瞬间做出反应，奔跑着寻找庇护，衣服在雨中被打湿，动作快得连呼吸都显得急促。每个人的脚步声交织成了一曲生动的交响乐。</w:t>
      </w:r>
    </w:p>
    <w:p w14:paraId="31376EFA" w14:textId="77777777" w:rsidR="009F0F38" w:rsidRDefault="009F0F38"/>
    <w:p w14:paraId="12798793" w14:textId="77777777" w:rsidR="009F0F38" w:rsidRDefault="009F0F38">
      <w:pPr>
        <w:rPr>
          <w:rFonts w:hint="eastAsia"/>
        </w:rPr>
      </w:pPr>
      <w:r>
        <w:rPr>
          <w:rFonts w:hint="eastAsia"/>
        </w:rPr>
        <w:t>星际飞行</w:t>
      </w:r>
    </w:p>
    <w:p w14:paraId="14F37295" w14:textId="77777777" w:rsidR="009F0F38" w:rsidRDefault="009F0F38">
      <w:pPr>
        <w:rPr>
          <w:rFonts w:hint="eastAsia"/>
        </w:rPr>
      </w:pPr>
      <w:r>
        <w:rPr>
          <w:rFonts w:hint="eastAsia"/>
        </w:rPr>
        <w:t>在宇宙的无垠深邃中，飞船划过星际，速度之快令人震撼。舱内的宇航员紧握控制台，窗外的星星仿佛在向他们致意。经过一颗行星时，飞船如同一道闪电，留下了微弱的光痕。每一次加速，仿佛时间都在这一刻停滞，只留下无尽的探索与可能。</w:t>
      </w:r>
    </w:p>
    <w:p w14:paraId="65A65F72" w14:textId="77777777" w:rsidR="009F0F38" w:rsidRDefault="009F0F38"/>
    <w:p w14:paraId="6D44E17D" w14:textId="77777777" w:rsidR="009F0F38" w:rsidRDefault="009F0F38">
      <w:pPr>
        <w:rPr>
          <w:rFonts w:hint="eastAsia"/>
        </w:rPr>
      </w:pPr>
      <w:r>
        <w:rPr>
          <w:rFonts w:hint="eastAsia"/>
        </w:rPr>
        <w:t>追风逐月</w:t>
      </w:r>
    </w:p>
    <w:p w14:paraId="0E0F6889" w14:textId="77777777" w:rsidR="009F0F38" w:rsidRDefault="009F0F38">
      <w:pPr>
        <w:rPr>
          <w:rFonts w:hint="eastAsia"/>
        </w:rPr>
      </w:pPr>
      <w:r>
        <w:rPr>
          <w:rFonts w:hint="eastAsia"/>
        </w:rPr>
        <w:t>田野间，几位骑手骑着马，飞奔在金色的稻浪上。马儿的蹄声如鼓点般清脆，仿佛在挑战大地的边界。夕阳映照着他们的脸庞，脸上的笑容与风驰而过的草木交织成了一幅动人的画面。速度在这一刻化为一种自由，带着无拘无束的激情与梦想。</w:t>
      </w:r>
    </w:p>
    <w:p w14:paraId="65166D37" w14:textId="77777777" w:rsidR="009F0F38" w:rsidRDefault="009F0F38"/>
    <w:p w14:paraId="5525F365" w14:textId="77777777" w:rsidR="009F0F38" w:rsidRDefault="009F0F38">
      <w:pPr>
        <w:rPr>
          <w:rFonts w:hint="eastAsia"/>
        </w:rPr>
      </w:pPr>
      <w:r>
        <w:rPr>
          <w:rFonts w:hint="eastAsia"/>
        </w:rPr>
        <w:t>飞翔的梦</w:t>
      </w:r>
    </w:p>
    <w:p w14:paraId="4A8CEB8F" w14:textId="77777777" w:rsidR="009F0F38" w:rsidRDefault="009F0F38">
      <w:pPr>
        <w:rPr>
          <w:rFonts w:hint="eastAsia"/>
        </w:rPr>
      </w:pPr>
      <w:r>
        <w:rPr>
          <w:rFonts w:hint="eastAsia"/>
        </w:rPr>
        <w:t>在蓝天中，鸟儿展翅翱翔，速度之快让人叹为观止。它们划破天空，留下优美的弧线，瞬间从一端飞至另一端。每一次振翅，都是对风的挑战，每一次飞翔，都是对自由的追求。在那高空之中，似乎没有任何东西能够束缚它们的翅膀。</w:t>
      </w:r>
    </w:p>
    <w:p w14:paraId="7235BD1B" w14:textId="77777777" w:rsidR="009F0F38" w:rsidRDefault="009F0F38"/>
    <w:p w14:paraId="539307E8" w14:textId="77777777" w:rsidR="009F0F38" w:rsidRDefault="009F0F38">
      <w:pPr>
        <w:rPr>
          <w:rFonts w:hint="eastAsia"/>
        </w:rPr>
      </w:pPr>
      <w:r>
        <w:rPr>
          <w:rFonts w:hint="eastAsia"/>
        </w:rPr>
        <w:t>瞬息万变</w:t>
      </w:r>
    </w:p>
    <w:p w14:paraId="6FC9834D" w14:textId="77777777" w:rsidR="009F0F38" w:rsidRDefault="009F0F38">
      <w:pPr>
        <w:rPr>
          <w:rFonts w:hint="eastAsia"/>
        </w:rPr>
      </w:pPr>
      <w:r>
        <w:rPr>
          <w:rFonts w:hint="eastAsia"/>
        </w:rPr>
        <w:t>体育场上，短跑选手在起跑线上蓄势待发，身体如同弓弦般绷紧。随着发令枪的响声，他们如同火箭般冲出，瞬间掀起一阵尘土。观众的欢呼声在空气中回荡，时间在此刻凝固，速度成了他们唯一的信仰。</w:t>
      </w:r>
    </w:p>
    <w:p w14:paraId="600C65A5" w14:textId="77777777" w:rsidR="009F0F38" w:rsidRDefault="009F0F38"/>
    <w:p w14:paraId="30A77378" w14:textId="77777777" w:rsidR="009F0F38" w:rsidRDefault="009F0F38">
      <w:pPr>
        <w:rPr>
          <w:rFonts w:hint="eastAsia"/>
        </w:rPr>
      </w:pPr>
      <w:r>
        <w:rPr>
          <w:rFonts w:hint="eastAsia"/>
        </w:rPr>
        <w:t>最后的总结</w:t>
      </w:r>
    </w:p>
    <w:p w14:paraId="29719E72" w14:textId="77777777" w:rsidR="009F0F38" w:rsidRDefault="009F0F38">
      <w:pPr>
        <w:rPr>
          <w:rFonts w:hint="eastAsia"/>
        </w:rPr>
      </w:pPr>
      <w:r>
        <w:rPr>
          <w:rFonts w:hint="eastAsia"/>
        </w:rPr>
        <w:t>速度是一种力量，它带给我们冲击与惊喜。在生活的各个角落，速度都在悄然改变着我们的体验与感受。无论是奔跑的少年，飞速的交通，还是高空的鸟儿，速度的魅力总是能在不经意间令我们心潮澎湃。</w:t>
      </w:r>
    </w:p>
    <w:p w14:paraId="3290C434" w14:textId="77777777" w:rsidR="009F0F38" w:rsidRDefault="009F0F38"/>
    <w:p w14:paraId="4FAC6EA5" w14:textId="77777777" w:rsidR="009F0F38" w:rsidRDefault="009F0F3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61DE681" w14:textId="76C3C6BE" w:rsidR="001F2D18" w:rsidRDefault="001F2D18"/>
    <w:sectPr w:rsidR="001F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18"/>
    <w:rsid w:val="001F2D18"/>
    <w:rsid w:val="00877881"/>
    <w:rsid w:val="009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DA95-2C91-4835-A9F7-B3341927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2D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2D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2D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2D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2D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2D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2D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2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2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2D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2D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2D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2D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2D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2D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2D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2D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2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