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4599" w14:textId="77777777" w:rsidR="00773163" w:rsidRDefault="00773163">
      <w:pPr>
        <w:rPr>
          <w:rFonts w:hint="eastAsia"/>
        </w:rPr>
      </w:pPr>
      <w:r>
        <w:rPr>
          <w:rFonts w:hint="eastAsia"/>
        </w:rPr>
        <w:t>描写垂柳的句子简单又优美</w:t>
      </w:r>
    </w:p>
    <w:p w14:paraId="0F1606EF" w14:textId="77777777" w:rsidR="00773163" w:rsidRDefault="00773163">
      <w:pPr>
        <w:rPr>
          <w:rFonts w:hint="eastAsia"/>
        </w:rPr>
      </w:pPr>
      <w:r>
        <w:rPr>
          <w:rFonts w:hint="eastAsia"/>
        </w:rPr>
        <w:t>春风拂过，垂柳轻轻摇曳，宛如少女的长发在阳光下闪烁着温柔的光辉。柳枝柔软，垂挂在水面，像是用绿色的丝带装点着宁静的湖泊。每当晨曦初露，柳树似乎在轻声呢喃，诉说着大自然的秘密。</w:t>
      </w:r>
    </w:p>
    <w:p w14:paraId="445C61E5" w14:textId="77777777" w:rsidR="00773163" w:rsidRDefault="00773163"/>
    <w:p w14:paraId="39FCF4FC" w14:textId="77777777" w:rsidR="00773163" w:rsidRDefault="00773163">
      <w:pPr>
        <w:rPr>
          <w:rFonts w:hint="eastAsia"/>
        </w:rPr>
      </w:pPr>
      <w:r>
        <w:rPr>
          <w:rFonts w:hint="eastAsia"/>
        </w:rPr>
        <w:t>柳树的魅力</w:t>
      </w:r>
    </w:p>
    <w:p w14:paraId="53612693" w14:textId="77777777" w:rsidR="00773163" w:rsidRDefault="00773163">
      <w:pPr>
        <w:rPr>
          <w:rFonts w:hint="eastAsia"/>
        </w:rPr>
      </w:pPr>
      <w:r>
        <w:rPr>
          <w:rFonts w:hint="eastAsia"/>
        </w:rPr>
        <w:t>垂柳不仅仅是树，它更是一种情感的寄托。在万物复苏的春季，柳树在阳光的照耀下，展现出生命的活力。那嫩绿的柳叶，犹如点点翠玉，随着微风舞动，仿佛在向每一个经过的人招手。她的姿态，婀娜多姿，令人陶醉。</w:t>
      </w:r>
    </w:p>
    <w:p w14:paraId="31EF277E" w14:textId="77777777" w:rsidR="00773163" w:rsidRDefault="00773163"/>
    <w:p w14:paraId="090C4610" w14:textId="77777777" w:rsidR="00773163" w:rsidRDefault="00773163">
      <w:pPr>
        <w:rPr>
          <w:rFonts w:hint="eastAsia"/>
        </w:rPr>
      </w:pPr>
      <w:r>
        <w:rPr>
          <w:rFonts w:hint="eastAsia"/>
        </w:rPr>
        <w:t>柳影倒映</w:t>
      </w:r>
    </w:p>
    <w:p w14:paraId="0207F4B9" w14:textId="77777777" w:rsidR="00773163" w:rsidRDefault="00773163">
      <w:pPr>
        <w:rPr>
          <w:rFonts w:hint="eastAsia"/>
        </w:rPr>
      </w:pPr>
      <w:r>
        <w:rPr>
          <w:rFonts w:hint="eastAsia"/>
        </w:rPr>
        <w:t>站在河畔，垂柳的倒影轻轻荡漾在水面，犹如梦境般的画卷。清澈的水中，柳影摇曳，伴随着波纹的轻声细语，给人一种恬静而美好的感受。时光在此刻仿佛停止，只有柳树与水波相伴，默默守护着这份宁静。</w:t>
      </w:r>
    </w:p>
    <w:p w14:paraId="7BFBDE59" w14:textId="77777777" w:rsidR="00773163" w:rsidRDefault="00773163"/>
    <w:p w14:paraId="4B11DE96" w14:textId="77777777" w:rsidR="00773163" w:rsidRDefault="00773163">
      <w:pPr>
        <w:rPr>
          <w:rFonts w:hint="eastAsia"/>
        </w:rPr>
      </w:pPr>
      <w:r>
        <w:rPr>
          <w:rFonts w:hint="eastAsia"/>
        </w:rPr>
        <w:t>季节的变迁</w:t>
      </w:r>
    </w:p>
    <w:p w14:paraId="7A48B58E" w14:textId="77777777" w:rsidR="00773163" w:rsidRDefault="00773163">
      <w:pPr>
        <w:rPr>
          <w:rFonts w:hint="eastAsia"/>
        </w:rPr>
      </w:pPr>
      <w:r>
        <w:rPr>
          <w:rFonts w:hint="eastAsia"/>
        </w:rPr>
        <w:t>随着季节的变迁，垂柳的美也在不断演变。夏日的阳光下，绿荫如盖，成为人们避暑的庇护所；秋风起时，柳叶渐黄，带着一丝忧伤，仿佛在诉说离别的故事；冬天，虽已光秃，却依旧屹立不倒，展现出顽强的生命力。</w:t>
      </w:r>
    </w:p>
    <w:p w14:paraId="480E28A5" w14:textId="77777777" w:rsidR="00773163" w:rsidRDefault="00773163"/>
    <w:p w14:paraId="6B652C86" w14:textId="77777777" w:rsidR="00773163" w:rsidRDefault="00773163">
      <w:pPr>
        <w:rPr>
          <w:rFonts w:hint="eastAsia"/>
        </w:rPr>
      </w:pPr>
      <w:r>
        <w:rPr>
          <w:rFonts w:hint="eastAsia"/>
        </w:rPr>
        <w:t>与自然的和谐</w:t>
      </w:r>
    </w:p>
    <w:p w14:paraId="335F0A95" w14:textId="77777777" w:rsidR="00773163" w:rsidRDefault="00773163">
      <w:pPr>
        <w:rPr>
          <w:rFonts w:hint="eastAsia"/>
        </w:rPr>
      </w:pPr>
      <w:r>
        <w:rPr>
          <w:rFonts w:hint="eastAsia"/>
        </w:rPr>
        <w:t>垂柳是大自然中的一部分，和周围的环境和谐共生。她为小鸟提供栖息之地，也为游人带来心灵的慰藉。无论是春日的艳阳，还是秋日的落叶，垂柳总能恰到好处地融入其中，成为自然的一道亮丽风景。</w:t>
      </w:r>
    </w:p>
    <w:p w14:paraId="230A6CE7" w14:textId="77777777" w:rsidR="00773163" w:rsidRDefault="00773163"/>
    <w:p w14:paraId="087BDB32" w14:textId="77777777" w:rsidR="00773163" w:rsidRDefault="00773163">
      <w:pPr>
        <w:rPr>
          <w:rFonts w:hint="eastAsia"/>
        </w:rPr>
      </w:pPr>
      <w:r>
        <w:rPr>
          <w:rFonts w:hint="eastAsia"/>
        </w:rPr>
        <w:t>诗意的象征</w:t>
      </w:r>
    </w:p>
    <w:p w14:paraId="6E72F379" w14:textId="77777777" w:rsidR="00773163" w:rsidRDefault="00773163">
      <w:pPr>
        <w:rPr>
          <w:rFonts w:hint="eastAsia"/>
        </w:rPr>
      </w:pPr>
      <w:r>
        <w:rPr>
          <w:rFonts w:hint="eastAsia"/>
        </w:rPr>
        <w:t>在文学作品中，垂柳常常被赋予了多重象征意义。它不仅代表着柔情与思念，更寄托了人们对故乡的眷恋。每一缕柳风都仿佛在传递着情感，让人在不经意间回忆起那些美好的往昔。</w:t>
      </w:r>
    </w:p>
    <w:p w14:paraId="75F6A892" w14:textId="77777777" w:rsidR="00773163" w:rsidRDefault="00773163"/>
    <w:p w14:paraId="3458672A" w14:textId="77777777" w:rsidR="00773163" w:rsidRDefault="00773163">
      <w:pPr>
        <w:rPr>
          <w:rFonts w:hint="eastAsia"/>
        </w:rPr>
      </w:pPr>
      <w:r>
        <w:rPr>
          <w:rFonts w:hint="eastAsia"/>
        </w:rPr>
        <w:t>最后的总结</w:t>
      </w:r>
    </w:p>
    <w:p w14:paraId="0007F479" w14:textId="77777777" w:rsidR="00773163" w:rsidRDefault="00773163">
      <w:pPr>
        <w:rPr>
          <w:rFonts w:hint="eastAsia"/>
        </w:rPr>
      </w:pPr>
      <w:r>
        <w:rPr>
          <w:rFonts w:hint="eastAsia"/>
        </w:rPr>
        <w:t>垂柳以其独特的姿态和生机勃勃的气息，成为了大自然中一道不可或缺的风景线。无论是静谧的河畔，还是热闹的公园，垂柳总是能以她那简单而优美的形象，悄然绽放出无尽的魅力。每一根柳条都是一首诗，每一次摇曳都是一段旋律，让人流连忘返。</w:t>
      </w:r>
    </w:p>
    <w:p w14:paraId="79125759" w14:textId="77777777" w:rsidR="00773163" w:rsidRDefault="00773163"/>
    <w:p w14:paraId="60A1B4B9" w14:textId="77777777" w:rsidR="00773163" w:rsidRDefault="007731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6D2683" w14:textId="4FADFBCD" w:rsidR="006B2436" w:rsidRDefault="006B2436"/>
    <w:sectPr w:rsidR="006B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6"/>
    <w:rsid w:val="006B2436"/>
    <w:rsid w:val="0077316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221C-1D25-4A70-873C-99DCEB11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24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4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24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24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24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24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24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2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2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24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24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24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24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24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24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24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24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2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