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F30B" w14:textId="77777777" w:rsidR="00C53E3B" w:rsidRDefault="00C53E3B">
      <w:pPr>
        <w:rPr>
          <w:rFonts w:hint="eastAsia"/>
        </w:rPr>
      </w:pPr>
      <w:r>
        <w:rPr>
          <w:rFonts w:hint="eastAsia"/>
        </w:rPr>
        <w:t>描写垂柳的句子简单又优美</w:t>
      </w:r>
    </w:p>
    <w:p w14:paraId="7E009D91" w14:textId="77777777" w:rsidR="00C53E3B" w:rsidRDefault="00C53E3B">
      <w:pPr>
        <w:rPr>
          <w:rFonts w:hint="eastAsia"/>
        </w:rPr>
      </w:pPr>
      <w:r>
        <w:rPr>
          <w:rFonts w:hint="eastAsia"/>
        </w:rPr>
        <w:t>在春日的晨曦中，垂柳轻轻摇曳，宛如少女轻盈的舞姿。细长的柳条垂下，像一缕缕绿色的丝带，随风轻轻舞动，仿佛在与春风低语，诉说着大自然的温柔。</w:t>
      </w:r>
    </w:p>
    <w:p w14:paraId="244ADACC" w14:textId="77777777" w:rsidR="00C53E3B" w:rsidRDefault="00C53E3B"/>
    <w:p w14:paraId="505FE9AD" w14:textId="77777777" w:rsidR="00C53E3B" w:rsidRDefault="00C53E3B">
      <w:pPr>
        <w:rPr>
          <w:rFonts w:hint="eastAsia"/>
        </w:rPr>
      </w:pPr>
      <w:r>
        <w:rPr>
          <w:rFonts w:hint="eastAsia"/>
        </w:rPr>
        <w:t>柳树的优雅</w:t>
      </w:r>
    </w:p>
    <w:p w14:paraId="7DCE2FC2" w14:textId="77777777" w:rsidR="00C53E3B" w:rsidRDefault="00C53E3B">
      <w:pPr>
        <w:rPr>
          <w:rFonts w:hint="eastAsia"/>
        </w:rPr>
      </w:pPr>
      <w:r>
        <w:rPr>
          <w:rFonts w:hint="eastAsia"/>
        </w:rPr>
        <w:t>每当微风拂过，柳枝便轻柔地摆动，犹如天鹅在水面上游弋。那一抹鲜绿，瞬间点亮了整个春天，给人带来无尽的清新与宁静。阳光透过柳叶，洒下斑驳的光影，仿佛在大地上织就了一幅美丽的画卷。</w:t>
      </w:r>
    </w:p>
    <w:p w14:paraId="46FC699D" w14:textId="77777777" w:rsidR="00C53E3B" w:rsidRDefault="00C53E3B"/>
    <w:p w14:paraId="4D35B311" w14:textId="77777777" w:rsidR="00C53E3B" w:rsidRDefault="00C53E3B">
      <w:pPr>
        <w:rPr>
          <w:rFonts w:hint="eastAsia"/>
        </w:rPr>
      </w:pPr>
      <w:r>
        <w:rPr>
          <w:rFonts w:hint="eastAsia"/>
        </w:rPr>
        <w:t>柳树的象征</w:t>
      </w:r>
    </w:p>
    <w:p w14:paraId="050141AC" w14:textId="77777777" w:rsidR="00C53E3B" w:rsidRDefault="00C53E3B">
      <w:pPr>
        <w:rPr>
          <w:rFonts w:hint="eastAsia"/>
        </w:rPr>
      </w:pPr>
      <w:r>
        <w:rPr>
          <w:rFonts w:hint="eastAsia"/>
        </w:rPr>
        <w:t>垂柳不仅是一种树木，更是柔情的象征。它在古诗词中频频出现，常常与离愁别绪相联系。那“柳依依”的意境，让人感受到岁月的流转与人生的无常，令人心生感慨。</w:t>
      </w:r>
    </w:p>
    <w:p w14:paraId="063D8283" w14:textId="77777777" w:rsidR="00C53E3B" w:rsidRDefault="00C53E3B"/>
    <w:p w14:paraId="0EA8DCC0" w14:textId="77777777" w:rsidR="00C53E3B" w:rsidRDefault="00C53E3B">
      <w:pPr>
        <w:rPr>
          <w:rFonts w:hint="eastAsia"/>
        </w:rPr>
      </w:pPr>
      <w:r>
        <w:rPr>
          <w:rFonts w:hint="eastAsia"/>
        </w:rPr>
        <w:t>垂柳与水的亲密</w:t>
      </w:r>
    </w:p>
    <w:p w14:paraId="715F87C7" w14:textId="77777777" w:rsidR="00C53E3B" w:rsidRDefault="00C53E3B">
      <w:pPr>
        <w:rPr>
          <w:rFonts w:hint="eastAsia"/>
        </w:rPr>
      </w:pPr>
      <w:r>
        <w:rPr>
          <w:rFonts w:hint="eastAsia"/>
        </w:rPr>
        <w:t>在小河的岸边，垂柳与水相依，仿佛在进行着一场深情的对话。柳树的倒影映在水面上，随着涟漪轻轻荡漾，像是在诉说着千古的传奇。每当夕阳西下，柳影摇曳，水波荡漾，更显得柔美动人。</w:t>
      </w:r>
    </w:p>
    <w:p w14:paraId="156CC695" w14:textId="77777777" w:rsidR="00C53E3B" w:rsidRDefault="00C53E3B"/>
    <w:p w14:paraId="037498E2" w14:textId="77777777" w:rsidR="00C53E3B" w:rsidRDefault="00C53E3B">
      <w:pPr>
        <w:rPr>
          <w:rFonts w:hint="eastAsia"/>
        </w:rPr>
      </w:pPr>
      <w:r>
        <w:rPr>
          <w:rFonts w:hint="eastAsia"/>
        </w:rPr>
        <w:t>垂柳的生命力</w:t>
      </w:r>
    </w:p>
    <w:p w14:paraId="16994CFA" w14:textId="77777777" w:rsidR="00C53E3B" w:rsidRDefault="00C53E3B">
      <w:pPr>
        <w:rPr>
          <w:rFonts w:hint="eastAsia"/>
        </w:rPr>
      </w:pPr>
      <w:r>
        <w:rPr>
          <w:rFonts w:hint="eastAsia"/>
        </w:rPr>
        <w:t>即使在严冬，垂柳也不曾退缩。它的枝干虽然光秃，但内心却蕴藏着蓬勃的生命力。待到春暖花开，它便毫不犹豫地吐出新芽，重新焕发出勃勃生机，仿佛在告诉世人：生命总会迎来新的希望。</w:t>
      </w:r>
    </w:p>
    <w:p w14:paraId="0E791E1D" w14:textId="77777777" w:rsidR="00C53E3B" w:rsidRDefault="00C53E3B"/>
    <w:p w14:paraId="207F0333" w14:textId="77777777" w:rsidR="00C53E3B" w:rsidRDefault="00C53E3B">
      <w:pPr>
        <w:rPr>
          <w:rFonts w:hint="eastAsia"/>
        </w:rPr>
      </w:pPr>
      <w:r>
        <w:rPr>
          <w:rFonts w:hint="eastAsia"/>
        </w:rPr>
        <w:t>垂柳的意境</w:t>
      </w:r>
    </w:p>
    <w:p w14:paraId="03D82BDA" w14:textId="77777777" w:rsidR="00C53E3B" w:rsidRDefault="00C53E3B">
      <w:pPr>
        <w:rPr>
          <w:rFonts w:hint="eastAsia"/>
        </w:rPr>
      </w:pPr>
      <w:r>
        <w:rPr>
          <w:rFonts w:hint="eastAsia"/>
        </w:rPr>
        <w:t>在那幽静的园中，垂柳静静地矗立，仿佛在守护着一方宁静。每一片柳叶都在诉说着温柔的故事，让人不禁驻足，沉浸在这片自然的美好之中。柳树不仅是景，更是心灵的栖息地。</w:t>
      </w:r>
    </w:p>
    <w:p w14:paraId="65346201" w14:textId="77777777" w:rsidR="00C53E3B" w:rsidRDefault="00C53E3B"/>
    <w:p w14:paraId="1EDAFC76" w14:textId="77777777" w:rsidR="00C53E3B" w:rsidRDefault="00C53E3B">
      <w:pPr>
        <w:rPr>
          <w:rFonts w:hint="eastAsia"/>
        </w:rPr>
      </w:pPr>
      <w:r>
        <w:rPr>
          <w:rFonts w:hint="eastAsia"/>
        </w:rPr>
        <w:t>最后的总结</w:t>
      </w:r>
    </w:p>
    <w:p w14:paraId="6160BB00" w14:textId="77777777" w:rsidR="00C53E3B" w:rsidRDefault="00C53E3B">
      <w:pPr>
        <w:rPr>
          <w:rFonts w:hint="eastAsia"/>
        </w:rPr>
      </w:pPr>
      <w:r>
        <w:rPr>
          <w:rFonts w:hint="eastAsia"/>
        </w:rPr>
        <w:t>垂柳以其独特的姿态和深厚的文化底蕴，成为了自然中不可或缺的一部分。它的优雅与坚韧，宛如生命的写照，激励着每一个在岁月中前行的人。在垂柳的陪伴下，我们更能感受到生活的美好与希望。</w:t>
      </w:r>
    </w:p>
    <w:p w14:paraId="3F8D7E0C" w14:textId="77777777" w:rsidR="00C53E3B" w:rsidRDefault="00C53E3B"/>
    <w:p w14:paraId="7A4570E7" w14:textId="77777777" w:rsidR="00C53E3B" w:rsidRDefault="00C53E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07E385" w14:textId="32296CF3" w:rsidR="00AF5CF6" w:rsidRDefault="00AF5CF6"/>
    <w:sectPr w:rsidR="00AF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6"/>
    <w:rsid w:val="00877881"/>
    <w:rsid w:val="00AF5CF6"/>
    <w:rsid w:val="00C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0DA1-90F6-4012-A995-C1156F1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5C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5C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5C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5C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5C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5C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5C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5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5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5C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5C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5C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5C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5C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5C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5C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5C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C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C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C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5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