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7C4CB2" w14:textId="77777777" w:rsidR="001A1825" w:rsidRDefault="001A1825">
      <w:pPr>
        <w:rPr>
          <w:rFonts w:hint="eastAsia"/>
        </w:rPr>
      </w:pPr>
      <w:r>
        <w:rPr>
          <w:rFonts w:hint="eastAsia"/>
        </w:rPr>
        <w:t>阳光下的璀璨</w:t>
      </w:r>
    </w:p>
    <w:p w14:paraId="392B2D8B" w14:textId="77777777" w:rsidR="001A1825" w:rsidRDefault="001A1825">
      <w:pPr>
        <w:rPr>
          <w:rFonts w:hint="eastAsia"/>
        </w:rPr>
      </w:pPr>
      <w:r>
        <w:rPr>
          <w:rFonts w:hint="eastAsia"/>
        </w:rPr>
        <w:t>夏天，是一个充满生机与活力的季节。透过窗帘的缝隙，阳光懒洋洋地洒在地板上，像金色的丝绸，温暖而柔和。街道两旁的树木，树叶在微风中轻轻摇曳，仿佛在与阳光嬉戏，发出沙沙的声响。孩子们在操场上奔跑，笑声荡漾在空中，似乎连空气中都弥漫着快乐的味道。</w:t>
      </w:r>
    </w:p>
    <w:p w14:paraId="48ABA98F" w14:textId="77777777" w:rsidR="001A1825" w:rsidRDefault="001A1825"/>
    <w:p w14:paraId="6C48AEFD" w14:textId="77777777" w:rsidR="001A1825" w:rsidRDefault="001A1825">
      <w:pPr>
        <w:rPr>
          <w:rFonts w:hint="eastAsia"/>
        </w:rPr>
      </w:pPr>
      <w:r>
        <w:rPr>
          <w:rFonts w:hint="eastAsia"/>
        </w:rPr>
        <w:t>花海的芬芳</w:t>
      </w:r>
    </w:p>
    <w:p w14:paraId="06327F91" w14:textId="77777777" w:rsidR="001A1825" w:rsidRDefault="001A1825">
      <w:pPr>
        <w:rPr>
          <w:rFonts w:hint="eastAsia"/>
        </w:rPr>
      </w:pPr>
      <w:r>
        <w:rPr>
          <w:rFonts w:hint="eastAsia"/>
        </w:rPr>
        <w:t>夏天的花朵争相开放，各种色彩交织成一幅美丽的画卷。玫瑰的热情、向日葵的向阳、茉莉的清幽，构成了一个花的世界。走在花园小径上，清新的花香扑鼻而来，令人心旷神怡。蜜蜂在花间忙碌地采蜜，蝴蝶轻盈地舞动，仿佛是在为这美丽的夏天编织梦幻的旋律。</w:t>
      </w:r>
    </w:p>
    <w:p w14:paraId="7BC6DA84" w14:textId="77777777" w:rsidR="001A1825" w:rsidRDefault="001A1825"/>
    <w:p w14:paraId="71BDBE58" w14:textId="77777777" w:rsidR="001A1825" w:rsidRDefault="001A1825">
      <w:pPr>
        <w:rPr>
          <w:rFonts w:hint="eastAsia"/>
        </w:rPr>
      </w:pPr>
      <w:r>
        <w:rPr>
          <w:rFonts w:hint="eastAsia"/>
        </w:rPr>
        <w:t>水边的乐趣</w:t>
      </w:r>
    </w:p>
    <w:p w14:paraId="7C0E06B1" w14:textId="77777777" w:rsidR="001A1825" w:rsidRDefault="001A1825">
      <w:pPr>
        <w:rPr>
          <w:rFonts w:hint="eastAsia"/>
        </w:rPr>
      </w:pPr>
      <w:r>
        <w:rPr>
          <w:rFonts w:hint="eastAsia"/>
        </w:rPr>
        <w:t>夏天的水边，是避暑的天堂。湖水波光粼粼，微风拂面，带来阵阵凉意。孩子们在水中嬉戏，水花四溅，欢笑声此起彼伏。岸边的垂柳，轻轻垂下嫩绿的枝条，仿佛在为游人遮挡烈日。老人在阴凉处下棋，偶尔抬头，望着水中的倒影，嘴角勾起一丝微笑。这里的一切，都在夏天的阳光下显得格外生动。</w:t>
      </w:r>
    </w:p>
    <w:p w14:paraId="13999620" w14:textId="77777777" w:rsidR="001A1825" w:rsidRDefault="001A1825"/>
    <w:p w14:paraId="3C2A2E24" w14:textId="77777777" w:rsidR="001A1825" w:rsidRDefault="001A1825">
      <w:pPr>
        <w:rPr>
          <w:rFonts w:hint="eastAsia"/>
        </w:rPr>
      </w:pPr>
      <w:r>
        <w:rPr>
          <w:rFonts w:hint="eastAsia"/>
        </w:rPr>
        <w:t>傍晚的温柔</w:t>
      </w:r>
    </w:p>
    <w:p w14:paraId="20AD5738" w14:textId="77777777" w:rsidR="001A1825" w:rsidRDefault="001A1825">
      <w:pPr>
        <w:rPr>
          <w:rFonts w:hint="eastAsia"/>
        </w:rPr>
      </w:pPr>
      <w:r>
        <w:rPr>
          <w:rFonts w:hint="eastAsia"/>
        </w:rPr>
        <w:t>夏天的傍晚，总是带着一种温柔的气息。夕阳染红了天边，余晖洒落在大地上，给一切披上金色的外衣。晚风轻拂，带来一丝清凉，似乎是对白天热烈的回应。人们在阳台上享受着这个宁静的时刻，聊天、笑声，温暖的氛围弥漫在每一个角落。此时的夏天，既温暖又柔和，让人忍不住想要珍藏这一刻。</w:t>
      </w:r>
    </w:p>
    <w:p w14:paraId="1D773542" w14:textId="77777777" w:rsidR="001A1825" w:rsidRDefault="001A1825"/>
    <w:p w14:paraId="7CD2A7AC" w14:textId="77777777" w:rsidR="001A1825" w:rsidRDefault="001A1825">
      <w:pPr>
        <w:rPr>
          <w:rFonts w:hint="eastAsia"/>
        </w:rPr>
      </w:pPr>
      <w:r>
        <w:rPr>
          <w:rFonts w:hint="eastAsia"/>
        </w:rPr>
        <w:t>夜空的璀璨</w:t>
      </w:r>
    </w:p>
    <w:p w14:paraId="56BC27F8" w14:textId="77777777" w:rsidR="001A1825" w:rsidRDefault="001A1825">
      <w:pPr>
        <w:rPr>
          <w:rFonts w:hint="eastAsia"/>
        </w:rPr>
      </w:pPr>
      <w:r>
        <w:rPr>
          <w:rFonts w:hint="eastAsia"/>
        </w:rPr>
        <w:t>夜幕降临，夏天的夜空如同一块深邃的蓝绒布，星星点点，闪烁着璀璨的光芒。蛙鸣声此起彼伏，伴随着清风，营造出一种宁静而神秘的氛围。偶尔，一阵烟花在空中绽放，瞬间点亮了夜空，绚烂夺目。人们聚集在一起，享受着夏夜的乐趣，聊天、嬉戏，甚至是静静地望着星空，思考着人生的种种。</w:t>
      </w:r>
    </w:p>
    <w:p w14:paraId="03760275" w14:textId="77777777" w:rsidR="001A1825" w:rsidRDefault="001A1825"/>
    <w:p w14:paraId="488FBEA8" w14:textId="77777777" w:rsidR="001A1825" w:rsidRDefault="001A1825">
      <w:pPr>
        <w:rPr>
          <w:rFonts w:hint="eastAsia"/>
        </w:rPr>
      </w:pPr>
      <w:r>
        <w:rPr>
          <w:rFonts w:hint="eastAsia"/>
        </w:rPr>
        <w:t>最后的总结</w:t>
      </w:r>
    </w:p>
    <w:p w14:paraId="1E4D01B2" w14:textId="77777777" w:rsidR="001A1825" w:rsidRDefault="001A1825">
      <w:pPr>
        <w:rPr>
          <w:rFonts w:hint="eastAsia"/>
        </w:rPr>
      </w:pPr>
      <w:r>
        <w:rPr>
          <w:rFonts w:hint="eastAsia"/>
        </w:rPr>
        <w:t>夏天，仿佛是一首悠扬的乐曲，旋律中充满了生命的气息与无限的可能。每一个瞬间都值得珍藏，无论是阳光的温暖、花海的芬芳，还是水边的乐趣与夜空的璀璨，夏天都在诉说着生命的美好。愿我们在这个季节中，尽情享受每一个美好的瞬间。</w:t>
      </w:r>
    </w:p>
    <w:p w14:paraId="34FDD24D" w14:textId="77777777" w:rsidR="001A1825" w:rsidRDefault="001A1825"/>
    <w:p w14:paraId="3DFFA264" w14:textId="77777777" w:rsidR="001A1825" w:rsidRDefault="001A1825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760C1947" w14:textId="0879A6C6" w:rsidR="00323B1A" w:rsidRDefault="00323B1A"/>
    <w:sectPr w:rsidR="00323B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B1A"/>
    <w:rsid w:val="001A1825"/>
    <w:rsid w:val="00323B1A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C76174-6FDD-4533-A284-DC5F37892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323B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323B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323B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23B1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23B1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23B1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323B1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323B1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323B1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323B1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323B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323B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323B1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323B1A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323B1A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323B1A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323B1A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323B1A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323B1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323B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323B1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323B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3B1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3B1A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323B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3B1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3B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3B1A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323B1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2024-11-03T00:17:00Z</dcterms:created>
  <dcterms:modified xsi:type="dcterms:W3CDTF">2024-11-03T00:17:00Z</dcterms:modified>
</cp:coreProperties>
</file>