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A2BB2" w14:textId="77777777" w:rsidR="00FF6BF2" w:rsidRDefault="00FF6BF2">
      <w:pPr>
        <w:rPr>
          <w:rFonts w:hint="eastAsia"/>
        </w:rPr>
      </w:pPr>
      <w:r>
        <w:rPr>
          <w:rFonts w:hint="eastAsia"/>
        </w:rPr>
        <w:t>描写夏天的十大佳句</w:t>
      </w:r>
    </w:p>
    <w:p w14:paraId="0ADA82BC" w14:textId="77777777" w:rsidR="00FF6BF2" w:rsidRDefault="00FF6BF2">
      <w:pPr>
        <w:rPr>
          <w:rFonts w:hint="eastAsia"/>
        </w:rPr>
      </w:pPr>
      <w:r>
        <w:rPr>
          <w:rFonts w:hint="eastAsia"/>
        </w:rPr>
        <w:t>夏天，一个充满生机与活力的季节，阳光洒在大地上，仿佛为万物披上了一层金色的外衣。每当这个季节来临，心中总会涌起一股热情。下面，我们通过十句优美的描写，感受夏天的独特魅力。</w:t>
      </w:r>
    </w:p>
    <w:p w14:paraId="5EE41B65" w14:textId="77777777" w:rsidR="00FF6BF2" w:rsidRDefault="00FF6BF2"/>
    <w:p w14:paraId="2B70DE6C" w14:textId="77777777" w:rsidR="00FF6BF2" w:rsidRDefault="00FF6BF2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太阳像一个火球，悬挂在蔚蓝的天空中，照耀着每一个角落。</w:t>
      </w:r>
    </w:p>
    <w:p w14:paraId="5387D3D1" w14:textId="77777777" w:rsidR="00FF6BF2" w:rsidRDefault="00FF6BF2">
      <w:pPr>
        <w:rPr>
          <w:rFonts w:hint="eastAsia"/>
        </w:rPr>
      </w:pPr>
      <w:r>
        <w:rPr>
          <w:rFonts w:hint="eastAsia"/>
        </w:rPr>
        <w:t>炎炎夏日，阳光透过树叶的缝隙洒下点点金光，空气中弥漫着热烈的气息。无论是在城市的高楼大厦，还是在乡间的田野，阳光的热力都能让人感受到生命的脉动。</w:t>
      </w:r>
    </w:p>
    <w:p w14:paraId="54AF9C18" w14:textId="77777777" w:rsidR="00FF6BF2" w:rsidRDefault="00FF6BF2"/>
    <w:p w14:paraId="6B8209AF" w14:textId="77777777" w:rsidR="00FF6BF2" w:rsidRDefault="00FF6BF2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蝉鸣声声，如同夏天的乐章，奏响了生命的旋律。</w:t>
      </w:r>
    </w:p>
    <w:p w14:paraId="31A235E0" w14:textId="77777777" w:rsidR="00FF6BF2" w:rsidRDefault="00FF6BF2">
      <w:pPr>
        <w:rPr>
          <w:rFonts w:hint="eastAsia"/>
        </w:rPr>
      </w:pPr>
      <w:r>
        <w:rPr>
          <w:rFonts w:hint="eastAsia"/>
        </w:rPr>
        <w:t>在温暖的夏日午后，蝉声此起彼伏，仿佛在为炎热的日子增添一份生动的色彩。它们不知疲倦地歌唱，传递着对生活的热爱与渴望，成为夏季独特的音符。</w:t>
      </w:r>
    </w:p>
    <w:p w14:paraId="21AFBE68" w14:textId="77777777" w:rsidR="00FF6BF2" w:rsidRDefault="00FF6BF2"/>
    <w:p w14:paraId="1EB42347" w14:textId="77777777" w:rsidR="00FF6BF2" w:rsidRDefault="00FF6BF2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绿树成荫，微风拂面，给人一种清凉的慰藉。</w:t>
      </w:r>
    </w:p>
    <w:p w14:paraId="1F71C25D" w14:textId="77777777" w:rsidR="00FF6BF2" w:rsidRDefault="00FF6BF2">
      <w:pPr>
        <w:rPr>
          <w:rFonts w:hint="eastAsia"/>
        </w:rPr>
      </w:pPr>
      <w:r>
        <w:rPr>
          <w:rFonts w:hint="eastAsia"/>
        </w:rPr>
        <w:t>夏天的午后，走在树荫下，微风轻轻拂过，带走了几分燥热。这种清新的感觉宛如夏天的轻抚，让人感受到自然的宁静与和谐。</w:t>
      </w:r>
    </w:p>
    <w:p w14:paraId="52816503" w14:textId="77777777" w:rsidR="00FF6BF2" w:rsidRDefault="00FF6BF2"/>
    <w:p w14:paraId="126525E9" w14:textId="77777777" w:rsidR="00FF6BF2" w:rsidRDefault="00FF6BF2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池塘里的荷花，恣意绽放，似乎在与阳光嬉戏。</w:t>
      </w:r>
    </w:p>
    <w:p w14:paraId="49304008" w14:textId="77777777" w:rsidR="00FF6BF2" w:rsidRDefault="00FF6BF2">
      <w:pPr>
        <w:rPr>
          <w:rFonts w:hint="eastAsia"/>
        </w:rPr>
      </w:pPr>
      <w:r>
        <w:rPr>
          <w:rFonts w:hint="eastAsia"/>
        </w:rPr>
        <w:t>盛夏时节，荷花竞相开放，粉色和白色的花瓣在阳光下闪耀着迷人的光芒。它们不仅为池塘增添了色彩，更是夏天的象征，带来了一丝清新的气息。</w:t>
      </w:r>
    </w:p>
    <w:p w14:paraId="5C3C40E7" w14:textId="77777777" w:rsidR="00FF6BF2" w:rsidRDefault="00FF6BF2"/>
    <w:p w14:paraId="2CFF6664" w14:textId="77777777" w:rsidR="00FF6BF2" w:rsidRDefault="00FF6BF2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夜晚的星空璀璨如珠，点亮了无数个梦想。</w:t>
      </w:r>
    </w:p>
    <w:p w14:paraId="241C456B" w14:textId="77777777" w:rsidR="00FF6BF2" w:rsidRDefault="00FF6BF2">
      <w:pPr>
        <w:rPr>
          <w:rFonts w:hint="eastAsia"/>
        </w:rPr>
      </w:pPr>
      <w:r>
        <w:rPr>
          <w:rFonts w:hint="eastAsia"/>
        </w:rPr>
        <w:t>夏天的夜空格外清晰，繁星点点，如同无数颗心灵在闪烁。躺在草地上，仰望星空，仿佛能听到星星在诉说古老的故事，让人心生向往。</w:t>
      </w:r>
    </w:p>
    <w:p w14:paraId="70B4918A" w14:textId="77777777" w:rsidR="00FF6BF2" w:rsidRDefault="00FF6BF2"/>
    <w:p w14:paraId="6F7EA0B2" w14:textId="77777777" w:rsidR="00FF6BF2" w:rsidRDefault="00FF6BF2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夏日的雨，淋漓畅快，洗净了大地的尘埃。</w:t>
      </w:r>
    </w:p>
    <w:p w14:paraId="42C51128" w14:textId="77777777" w:rsidR="00FF6BF2" w:rsidRDefault="00FF6BF2">
      <w:pPr>
        <w:rPr>
          <w:rFonts w:hint="eastAsia"/>
        </w:rPr>
      </w:pPr>
      <w:r>
        <w:rPr>
          <w:rFonts w:hint="eastAsia"/>
        </w:rPr>
        <w:t>突然降临的夏雨，总是伴随着雷声与闪电，雨水倾泻而下，滋润着干渴的大地。雨后的空气格外清新，仿佛一切都被重新洗礼，焕发出新的生机。</w:t>
      </w:r>
    </w:p>
    <w:p w14:paraId="566A7DC3" w14:textId="77777777" w:rsidR="00FF6BF2" w:rsidRDefault="00FF6BF2"/>
    <w:p w14:paraId="71E400AF" w14:textId="77777777" w:rsidR="00FF6BF2" w:rsidRDefault="00FF6BF2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清晨的露水，晶莹剔透，如同宝石般璀璨。</w:t>
      </w:r>
    </w:p>
    <w:p w14:paraId="08B99214" w14:textId="77777777" w:rsidR="00FF6BF2" w:rsidRDefault="00FF6BF2">
      <w:pPr>
        <w:rPr>
          <w:rFonts w:hint="eastAsia"/>
        </w:rPr>
      </w:pPr>
      <w:r>
        <w:rPr>
          <w:rFonts w:hint="eastAsia"/>
        </w:rPr>
        <w:t>在清晨的阳光下，露水挂在草叶上，宛如一颗颗珍珠，闪烁着迷人的光辉。这种自然的奇观，总让人感受到生命的脆弱与美丽。</w:t>
      </w:r>
    </w:p>
    <w:p w14:paraId="0D423123" w14:textId="77777777" w:rsidR="00FF6BF2" w:rsidRDefault="00FF6BF2"/>
    <w:p w14:paraId="72C9D407" w14:textId="77777777" w:rsidR="00FF6BF2" w:rsidRDefault="00FF6BF2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烤肉的香气弥漫在空气中，勾勒出夏日的味道。</w:t>
      </w:r>
    </w:p>
    <w:p w14:paraId="7E14DD2E" w14:textId="77777777" w:rsidR="00FF6BF2" w:rsidRDefault="00FF6BF2">
      <w:pPr>
        <w:rPr>
          <w:rFonts w:hint="eastAsia"/>
        </w:rPr>
      </w:pPr>
      <w:r>
        <w:rPr>
          <w:rFonts w:hint="eastAsia"/>
        </w:rPr>
        <w:t>夏天的烧烤派对，总是让人期待。火焰映红了人们的笑脸，肉香扑鼻而来，让人忍不住口水直流，仿佛是夏天最美好的记忆。</w:t>
      </w:r>
    </w:p>
    <w:p w14:paraId="2D4801B4" w14:textId="77777777" w:rsidR="00FF6BF2" w:rsidRDefault="00FF6BF2"/>
    <w:p w14:paraId="57C8FD3C" w14:textId="77777777" w:rsidR="00FF6BF2" w:rsidRDefault="00FF6BF2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风筝在蓝天中飞舞，似乎在追逐着自由的梦想。</w:t>
      </w:r>
    </w:p>
    <w:p w14:paraId="44030E76" w14:textId="77777777" w:rsidR="00FF6BF2" w:rsidRDefault="00FF6BF2">
      <w:pPr>
        <w:rPr>
          <w:rFonts w:hint="eastAsia"/>
        </w:rPr>
      </w:pPr>
      <w:r>
        <w:rPr>
          <w:rFonts w:hint="eastAsia"/>
        </w:rPr>
        <w:t>夏日的广阔天空中，风筝高高飞起，轻盈地在风中舞动。那一刻，仿佛时间都静止了，所有的烦恼都被抛诸脑后，只剩下无尽的自由与欢愉。</w:t>
      </w:r>
    </w:p>
    <w:p w14:paraId="1928208A" w14:textId="77777777" w:rsidR="00FF6BF2" w:rsidRDefault="00FF6BF2"/>
    <w:p w14:paraId="2AA63107" w14:textId="77777777" w:rsidR="00FF6BF2" w:rsidRDefault="00FF6BF2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黄昏的霞光，映照在水面上，如梦似幻。</w:t>
      </w:r>
    </w:p>
    <w:p w14:paraId="396C1103" w14:textId="77777777" w:rsidR="00FF6BF2" w:rsidRDefault="00FF6BF2">
      <w:pPr>
        <w:rPr>
          <w:rFonts w:hint="eastAsia"/>
        </w:rPr>
      </w:pPr>
      <w:r>
        <w:rPr>
          <w:rFonts w:hint="eastAsia"/>
        </w:rPr>
        <w:t>夏天的黄昏，总是美得让人窒息。夕阳渐渐西沉，天空染上了橙红色的光辉，倒映在湖面上，犹如一幅油画，令人沉醉于这短暂而绚烂的美好。</w:t>
      </w:r>
    </w:p>
    <w:p w14:paraId="74B39CA4" w14:textId="77777777" w:rsidR="00FF6BF2" w:rsidRDefault="00FF6BF2"/>
    <w:p w14:paraId="3DF61454" w14:textId="77777777" w:rsidR="00FF6BF2" w:rsidRDefault="00FF6BF2">
      <w:pPr>
        <w:rPr>
          <w:rFonts w:hint="eastAsia"/>
        </w:rPr>
      </w:pPr>
      <w:r>
        <w:rPr>
          <w:rFonts w:hint="eastAsia"/>
        </w:rPr>
        <w:t>夏天的每一个瞬间都充满了生命的热情与活力，这十句佳句只是抒发了我们对这个季节的热爱。愿我们都能在这缤纷的夏日里，感受生活的每一份美好。</w:t>
      </w:r>
    </w:p>
    <w:p w14:paraId="7AFD0131" w14:textId="77777777" w:rsidR="00FF6BF2" w:rsidRDefault="00FF6BF2"/>
    <w:p w14:paraId="0CA7DE5C" w14:textId="77777777" w:rsidR="00FF6BF2" w:rsidRDefault="00FF6BF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86F131D" w14:textId="57239F6C" w:rsidR="003C5878" w:rsidRDefault="003C5878"/>
    <w:sectPr w:rsidR="003C5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878"/>
    <w:rsid w:val="003C5878"/>
    <w:rsid w:val="00DA66E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48933-B979-45A0-8CA9-987286BC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C5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C5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C5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C587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C587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C587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C587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C587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C587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C587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C58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C5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C587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C587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C587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C587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C587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C587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C58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C5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C58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C5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8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87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C5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87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87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C58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