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43E7D" w14:textId="77777777" w:rsidR="005740C7" w:rsidRDefault="005740C7">
      <w:pPr>
        <w:rPr>
          <w:rFonts w:hint="eastAsia"/>
        </w:rPr>
      </w:pPr>
      <w:r>
        <w:rPr>
          <w:rFonts w:hint="eastAsia"/>
        </w:rPr>
        <w:t>春天</w:t>
      </w:r>
    </w:p>
    <w:p w14:paraId="3CFEBED6" w14:textId="77777777" w:rsidR="005740C7" w:rsidRDefault="005740C7">
      <w:pPr>
        <w:rPr>
          <w:rFonts w:hint="eastAsia"/>
        </w:rPr>
      </w:pPr>
      <w:r>
        <w:rPr>
          <w:rFonts w:hint="eastAsia"/>
        </w:rPr>
        <w:t>春天来了，万物复苏。小草从地里钻出来，变得绿油油的。花儿开始开放，红的、黄的、紫的，各种颜色的花瓣在阳光下闪闪发光。小鸟在树上唱歌，叽叽喳喳，非常欢快。春风吹过，带来温暖的气息，让人感到心情愉悦。</w:t>
      </w:r>
    </w:p>
    <w:p w14:paraId="5BD6A75D" w14:textId="77777777" w:rsidR="005740C7" w:rsidRDefault="005740C7"/>
    <w:p w14:paraId="1BEE8B46" w14:textId="77777777" w:rsidR="005740C7" w:rsidRDefault="005740C7">
      <w:pPr>
        <w:rPr>
          <w:rFonts w:hint="eastAsia"/>
        </w:rPr>
      </w:pPr>
      <w:r>
        <w:rPr>
          <w:rFonts w:hint="eastAsia"/>
        </w:rPr>
        <w:t>夏天</w:t>
      </w:r>
    </w:p>
    <w:p w14:paraId="24F679D3" w14:textId="77777777" w:rsidR="005740C7" w:rsidRDefault="005740C7">
      <w:pPr>
        <w:rPr>
          <w:rFonts w:hint="eastAsia"/>
        </w:rPr>
      </w:pPr>
      <w:r>
        <w:rPr>
          <w:rFonts w:hint="eastAsia"/>
        </w:rPr>
        <w:t>夏天来了，太阳高高挂在天空，热得让人想要躲进阴凉的地方。树木的叶子变得郁郁葱葱，给人们带来一丝清凉。小朋友们在公园里玩水，打水仗，笑声不断。晚上，星星在天空中闪烁，虫子在草丛中鸣叫，整个夏天都充满了活力。</w:t>
      </w:r>
    </w:p>
    <w:p w14:paraId="549B92DB" w14:textId="77777777" w:rsidR="005740C7" w:rsidRDefault="005740C7"/>
    <w:p w14:paraId="7866C2D6" w14:textId="77777777" w:rsidR="005740C7" w:rsidRDefault="005740C7">
      <w:pPr>
        <w:rPr>
          <w:rFonts w:hint="eastAsia"/>
        </w:rPr>
      </w:pPr>
      <w:r>
        <w:rPr>
          <w:rFonts w:hint="eastAsia"/>
        </w:rPr>
        <w:t>秋天</w:t>
      </w:r>
    </w:p>
    <w:p w14:paraId="314C7570" w14:textId="77777777" w:rsidR="005740C7" w:rsidRDefault="005740C7">
      <w:pPr>
        <w:rPr>
          <w:rFonts w:hint="eastAsia"/>
        </w:rPr>
      </w:pPr>
      <w:r>
        <w:rPr>
          <w:rFonts w:hint="eastAsia"/>
        </w:rPr>
        <w:t>秋天是丰收的季节，果园里苹果、梨子都成熟了，金黄的稻田一片片，像是铺上了金色的地毯。风一吹，树叶纷纷落下，像蝴蝶一样舞动。小动物们也开始准备过冬，忙忙碌碌。秋天的天空湛蓝，白云朵朵，给人一种宁静的感觉。</w:t>
      </w:r>
    </w:p>
    <w:p w14:paraId="4DD27E48" w14:textId="77777777" w:rsidR="005740C7" w:rsidRDefault="005740C7"/>
    <w:p w14:paraId="7B038DC0" w14:textId="77777777" w:rsidR="005740C7" w:rsidRDefault="005740C7">
      <w:pPr>
        <w:rPr>
          <w:rFonts w:hint="eastAsia"/>
        </w:rPr>
      </w:pPr>
      <w:r>
        <w:rPr>
          <w:rFonts w:hint="eastAsia"/>
        </w:rPr>
        <w:t>冬天</w:t>
      </w:r>
    </w:p>
    <w:p w14:paraId="1336F722" w14:textId="77777777" w:rsidR="005740C7" w:rsidRDefault="005740C7">
      <w:pPr>
        <w:rPr>
          <w:rFonts w:hint="eastAsia"/>
        </w:rPr>
      </w:pPr>
      <w:r>
        <w:rPr>
          <w:rFonts w:hint="eastAsia"/>
        </w:rPr>
        <w:t>冬天来了，天气变得寒冷。大地被白雪覆盖，像是穿上了一层厚厚的棉被。小朋友们穿上厚厚的衣服，打雪仗、堆雪人，玩得不亦乐乎。晚上，窗外的雪花在灯光下闪烁，显得格外美丽。冬天虽然寒冷，但却充满了温暖的团聚时光。</w:t>
      </w:r>
    </w:p>
    <w:p w14:paraId="0AAC8925" w14:textId="77777777" w:rsidR="005740C7" w:rsidRDefault="005740C7"/>
    <w:p w14:paraId="203F38EF" w14:textId="77777777" w:rsidR="005740C7" w:rsidRDefault="005740C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5BDA448" w14:textId="1816080A" w:rsidR="00534E40" w:rsidRDefault="00534E40"/>
    <w:sectPr w:rsidR="00534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40"/>
    <w:rsid w:val="00534E40"/>
    <w:rsid w:val="005740C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85227-011F-47FF-ADA0-5AAC4D2F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34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3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34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34E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34E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34E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34E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34E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34E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34E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34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34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34E4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34E4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34E4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34E4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34E4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34E4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34E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3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34E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34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E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E4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34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E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E4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34E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