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9AAE" w14:textId="77777777" w:rsidR="00886A1F" w:rsidRDefault="00886A1F">
      <w:pPr>
        <w:rPr>
          <w:rFonts w:hint="eastAsia"/>
        </w:rPr>
      </w:pPr>
      <w:r>
        <w:rPr>
          <w:rFonts w:hint="eastAsia"/>
        </w:rPr>
        <w:t>描写夏天的优美短句</w:t>
      </w:r>
    </w:p>
    <w:p w14:paraId="227E4500" w14:textId="77777777" w:rsidR="00886A1F" w:rsidRDefault="00886A1F"/>
    <w:p w14:paraId="1A2410D7" w14:textId="77777777" w:rsidR="00886A1F" w:rsidRDefault="00886A1F">
      <w:pPr>
        <w:rPr>
          <w:rFonts w:hint="eastAsia"/>
        </w:rPr>
      </w:pPr>
      <w:r>
        <w:rPr>
          <w:rFonts w:hint="eastAsia"/>
        </w:rPr>
        <w:t>夏日的晨曦</w:t>
      </w:r>
    </w:p>
    <w:p w14:paraId="3D7C7D86" w14:textId="77777777" w:rsidR="00886A1F" w:rsidRDefault="00886A1F">
      <w:pPr>
        <w:rPr>
          <w:rFonts w:hint="eastAsia"/>
        </w:rPr>
      </w:pPr>
      <w:r>
        <w:rPr>
          <w:rFonts w:hint="eastAsia"/>
        </w:rPr>
        <w:t>当第一缕阳光洒在大地上，晨露在草叶上闪烁，像是无数颗珍珠镶嵌在绿毯上，夏天的晨曦轻轻唤醒了沉睡的万物。蝉鸣声声，仿佛在为这生机勃勃的季节奏响序曲，清新的空气中透着淡淡的花香，令人心旷神怡。</w:t>
      </w:r>
    </w:p>
    <w:p w14:paraId="497871C0" w14:textId="77777777" w:rsidR="00886A1F" w:rsidRDefault="00886A1F"/>
    <w:p w14:paraId="10447541" w14:textId="77777777" w:rsidR="00886A1F" w:rsidRDefault="00886A1F">
      <w:pPr>
        <w:rPr>
          <w:rFonts w:hint="eastAsia"/>
        </w:rPr>
      </w:pPr>
      <w:r>
        <w:rPr>
          <w:rFonts w:hint="eastAsia"/>
        </w:rPr>
        <w:t>阳光的热情</w:t>
      </w:r>
    </w:p>
    <w:p w14:paraId="656B4801" w14:textId="77777777" w:rsidR="00886A1F" w:rsidRDefault="00886A1F">
      <w:pPr>
        <w:rPr>
          <w:rFonts w:hint="eastAsia"/>
        </w:rPr>
      </w:pPr>
      <w:r>
        <w:rPr>
          <w:rFonts w:hint="eastAsia"/>
        </w:rPr>
        <w:t>随着时间的推移，阳光逐渐增强，热情如火，照耀着大地。孩童们在广阔的草坪上追逐嬉戏，欢声笑语交织在一起，成为夏天最动听的旋律。金色的阳光洒在皮肤上，带来温暖的亲吻，仿佛整个世界都在拥抱这个灿烂的季节。</w:t>
      </w:r>
    </w:p>
    <w:p w14:paraId="6C8709A9" w14:textId="77777777" w:rsidR="00886A1F" w:rsidRDefault="00886A1F"/>
    <w:p w14:paraId="4501CEDE" w14:textId="77777777" w:rsidR="00886A1F" w:rsidRDefault="00886A1F">
      <w:pPr>
        <w:rPr>
          <w:rFonts w:hint="eastAsia"/>
        </w:rPr>
      </w:pPr>
      <w:r>
        <w:rPr>
          <w:rFonts w:hint="eastAsia"/>
        </w:rPr>
        <w:t>繁花似锦的盛夏</w:t>
      </w:r>
    </w:p>
    <w:p w14:paraId="5C73A5BA" w14:textId="77777777" w:rsidR="00886A1F" w:rsidRDefault="00886A1F">
      <w:pPr>
        <w:rPr>
          <w:rFonts w:hint="eastAsia"/>
        </w:rPr>
      </w:pPr>
      <w:r>
        <w:rPr>
          <w:rFonts w:hint="eastAsia"/>
        </w:rPr>
        <w:t>夏天是花的季节，五彩斑斓的花朵竞相绽放，宛如大自然的调色板。玫瑰的娇艳，向日葵的灿烂，紫藤的婀娜，构成了一幅美丽的画卷。走在花海中，微风拂面，花香四溢，令人陶醉，仿佛置身于一个梦幻的世界。</w:t>
      </w:r>
    </w:p>
    <w:p w14:paraId="19C14FE0" w14:textId="77777777" w:rsidR="00886A1F" w:rsidRDefault="00886A1F"/>
    <w:p w14:paraId="3CCBF9BC" w14:textId="77777777" w:rsidR="00886A1F" w:rsidRDefault="00886A1F">
      <w:pPr>
        <w:rPr>
          <w:rFonts w:hint="eastAsia"/>
        </w:rPr>
      </w:pPr>
      <w:r>
        <w:rPr>
          <w:rFonts w:hint="eastAsia"/>
        </w:rPr>
        <w:t>夜空的璀璨</w:t>
      </w:r>
    </w:p>
    <w:p w14:paraId="299C621B" w14:textId="77777777" w:rsidR="00886A1F" w:rsidRDefault="00886A1F">
      <w:pPr>
        <w:rPr>
          <w:rFonts w:hint="eastAsia"/>
        </w:rPr>
      </w:pPr>
      <w:r>
        <w:rPr>
          <w:rFonts w:hint="eastAsia"/>
        </w:rPr>
        <w:t>当夜幕降临，夏天的星空显得格外迷人。繁星点点，如同洒落的钻石，闪烁着微光。偶尔，流星划过，留下短暂而美丽的轨迹，仿佛是在诉说一个个动人的故事。此时的夜晚，凉风习习，带走了白天的炎热，增添了一丝神秘的浪漫。</w:t>
      </w:r>
    </w:p>
    <w:p w14:paraId="2C1446E6" w14:textId="77777777" w:rsidR="00886A1F" w:rsidRDefault="00886A1F"/>
    <w:p w14:paraId="4BC67B93" w14:textId="77777777" w:rsidR="00886A1F" w:rsidRDefault="00886A1F">
      <w:pPr>
        <w:rPr>
          <w:rFonts w:hint="eastAsia"/>
        </w:rPr>
      </w:pPr>
      <w:r>
        <w:rPr>
          <w:rFonts w:hint="eastAsia"/>
        </w:rPr>
        <w:t>静谧的湖畔</w:t>
      </w:r>
    </w:p>
    <w:p w14:paraId="3916A3D6" w14:textId="77777777" w:rsidR="00886A1F" w:rsidRDefault="00886A1F">
      <w:pPr>
        <w:rPr>
          <w:rFonts w:hint="eastAsia"/>
        </w:rPr>
      </w:pPr>
      <w:r>
        <w:rPr>
          <w:rFonts w:hint="eastAsia"/>
        </w:rPr>
        <w:t>湖水在月光的映照下波光粼粼，静谧而美丽。微风轻拂，湖面泛起涟漪，宛如轻柔的乐曲。小舟在湖中划行，桨声轻响，伴随着虫鸣，形成了一幅宁静的夏日画面。这里是心灵的栖息地，让人沉醉于自然的和谐美。</w:t>
      </w:r>
    </w:p>
    <w:p w14:paraId="4BA17DBB" w14:textId="77777777" w:rsidR="00886A1F" w:rsidRDefault="00886A1F"/>
    <w:p w14:paraId="69BE53C1" w14:textId="77777777" w:rsidR="00886A1F" w:rsidRDefault="00886A1F">
      <w:pPr>
        <w:rPr>
          <w:rFonts w:hint="eastAsia"/>
        </w:rPr>
      </w:pPr>
      <w:r>
        <w:rPr>
          <w:rFonts w:hint="eastAsia"/>
        </w:rPr>
        <w:t>味蕾的盛宴</w:t>
      </w:r>
    </w:p>
    <w:p w14:paraId="24439373" w14:textId="77777777" w:rsidR="00886A1F" w:rsidRDefault="00886A1F">
      <w:pPr>
        <w:rPr>
          <w:rFonts w:hint="eastAsia"/>
        </w:rPr>
      </w:pPr>
      <w:r>
        <w:rPr>
          <w:rFonts w:hint="eastAsia"/>
        </w:rPr>
        <w:t>夏天是丰收的季节，各种水果纷纷成熟。西瓜的清甜、桃子的鲜嫩、荔枝的香气，构成了夏日味蕾的盛宴。无论是庭院中的烧烤派对，还是海边的清凉饮品，都让人流连忘返。每一口都充满了夏天的味道，清凉而甜美，沁人心脾。</w:t>
      </w:r>
    </w:p>
    <w:p w14:paraId="7591CD65" w14:textId="77777777" w:rsidR="00886A1F" w:rsidRDefault="00886A1F"/>
    <w:p w14:paraId="07D3771D" w14:textId="77777777" w:rsidR="00886A1F" w:rsidRDefault="00886A1F">
      <w:pPr>
        <w:rPr>
          <w:rFonts w:hint="eastAsia"/>
        </w:rPr>
      </w:pPr>
      <w:r>
        <w:rPr>
          <w:rFonts w:hint="eastAsia"/>
        </w:rPr>
        <w:t>最后的总结</w:t>
      </w:r>
    </w:p>
    <w:p w14:paraId="079BF0BA" w14:textId="77777777" w:rsidR="00886A1F" w:rsidRDefault="00886A1F">
      <w:pPr>
        <w:rPr>
          <w:rFonts w:hint="eastAsia"/>
        </w:rPr>
      </w:pPr>
      <w:r>
        <w:rPr>
          <w:rFonts w:hint="eastAsia"/>
        </w:rPr>
        <w:t>夏天，是一个充满生机与活力的季节。它用温暖的阳光、绚烂的花朵、璀璨的星空、静谧的湖水和美味的水果，构成了一个令人向往的梦境。在这个季节里，生活仿佛也变得更加美好，每一天都充满了无限的可能。</w:t>
      </w:r>
    </w:p>
    <w:p w14:paraId="296E2753" w14:textId="77777777" w:rsidR="00886A1F" w:rsidRDefault="00886A1F"/>
    <w:p w14:paraId="15548C9D" w14:textId="77777777" w:rsidR="00886A1F" w:rsidRDefault="00886A1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E67FAA" w14:textId="2535A054" w:rsidR="00BB2EE4" w:rsidRDefault="00BB2EE4"/>
    <w:sectPr w:rsidR="00BB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E4"/>
    <w:rsid w:val="00886A1F"/>
    <w:rsid w:val="00BB2EE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1B57-3028-4AA3-B37A-1AD738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2E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2E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2E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2E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2E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2E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2E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2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2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2E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2E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2E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2E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2E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2E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2E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2E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2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