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42A3" w14:textId="77777777" w:rsidR="00035E07" w:rsidRDefault="00035E07">
      <w:pPr>
        <w:rPr>
          <w:rFonts w:hint="eastAsia"/>
        </w:rPr>
      </w:pPr>
      <w:r>
        <w:rPr>
          <w:rFonts w:hint="eastAsia"/>
        </w:rPr>
        <w:t>描写夏天的唯美短句</w:t>
      </w:r>
    </w:p>
    <w:p w14:paraId="1DF4ABF9" w14:textId="77777777" w:rsidR="00035E07" w:rsidRDefault="00035E07">
      <w:pPr>
        <w:rPr>
          <w:rFonts w:hint="eastAsia"/>
        </w:rPr>
      </w:pPr>
      <w:r>
        <w:rPr>
          <w:rFonts w:hint="eastAsia"/>
        </w:rPr>
        <w:t>夏天，是一幅色彩斑斓的画卷，阳光如金色的瀑布倾泻而下，洒在大地上，给每一个角落都镀上了温暖的光辉。绿树成荫，蝉鸣阵阵，空气中弥漫着草木的芳香，似乎每一丝风都在诉说着夏天的故事。</w:t>
      </w:r>
    </w:p>
    <w:p w14:paraId="258E77D8" w14:textId="77777777" w:rsidR="00035E07" w:rsidRDefault="00035E07"/>
    <w:p w14:paraId="1F7EE992" w14:textId="77777777" w:rsidR="00035E07" w:rsidRDefault="00035E07">
      <w:pPr>
        <w:rPr>
          <w:rFonts w:hint="eastAsia"/>
        </w:rPr>
      </w:pPr>
      <w:r>
        <w:rPr>
          <w:rFonts w:hint="eastAsia"/>
        </w:rPr>
        <w:t>清晨的宁静</w:t>
      </w:r>
    </w:p>
    <w:p w14:paraId="5E3538E6" w14:textId="77777777" w:rsidR="00035E07" w:rsidRDefault="00035E07">
      <w:pPr>
        <w:rPr>
          <w:rFonts w:hint="eastAsia"/>
        </w:rPr>
      </w:pPr>
      <w:r>
        <w:rPr>
          <w:rFonts w:hint="eastAsia"/>
        </w:rPr>
        <w:t>清晨，阳光透过窗帘的缝隙洒进房间，柔和而明亮。鸟儿在枝头欢快地歌唱，伴随着清风的轻拂，让人不禁想起那句“清晨的阳光，是夏天的第一道微笑”。</w:t>
      </w:r>
    </w:p>
    <w:p w14:paraId="0B1D1D3F" w14:textId="77777777" w:rsidR="00035E07" w:rsidRDefault="00035E07"/>
    <w:p w14:paraId="17F90C7E" w14:textId="77777777" w:rsidR="00035E07" w:rsidRDefault="00035E07">
      <w:pPr>
        <w:rPr>
          <w:rFonts w:hint="eastAsia"/>
        </w:rPr>
      </w:pPr>
      <w:r>
        <w:rPr>
          <w:rFonts w:hint="eastAsia"/>
        </w:rPr>
        <w:t>午后的热情</w:t>
      </w:r>
    </w:p>
    <w:p w14:paraId="21D0F242" w14:textId="77777777" w:rsidR="00035E07" w:rsidRDefault="00035E07">
      <w:pPr>
        <w:rPr>
          <w:rFonts w:hint="eastAsia"/>
        </w:rPr>
      </w:pPr>
      <w:r>
        <w:rPr>
          <w:rFonts w:hint="eastAsia"/>
        </w:rPr>
        <w:t>午后的阳光如同灼热的火焰，洒在大地上，万物都显得生机勃勃。孩子们在操场上嬉戏打闹，欢声笑语在空中回荡，仿佛连时间也被这股热情所吸引，悄悄放慢了脚步。</w:t>
      </w:r>
    </w:p>
    <w:p w14:paraId="2E3245C0" w14:textId="77777777" w:rsidR="00035E07" w:rsidRDefault="00035E07"/>
    <w:p w14:paraId="7FC4B662" w14:textId="77777777" w:rsidR="00035E07" w:rsidRDefault="00035E07">
      <w:pPr>
        <w:rPr>
          <w:rFonts w:hint="eastAsia"/>
        </w:rPr>
      </w:pPr>
      <w:r>
        <w:rPr>
          <w:rFonts w:hint="eastAsia"/>
        </w:rPr>
        <w:t>傍晚的浪漫</w:t>
      </w:r>
    </w:p>
    <w:p w14:paraId="6664053D" w14:textId="77777777" w:rsidR="00035E07" w:rsidRDefault="00035E07">
      <w:pPr>
        <w:rPr>
          <w:rFonts w:hint="eastAsia"/>
        </w:rPr>
      </w:pPr>
      <w:r>
        <w:rPr>
          <w:rFonts w:hint="eastAsia"/>
        </w:rPr>
        <w:t>傍晚时分，夕阳将天际染成了绚烂的橘红，湖面上荡漾着金色的波纹。人们三三两两，坐在长椅上，享受着这份宁静与美好。此时的夏天，仿佛是个浪漫的梦境，令人陶醉。</w:t>
      </w:r>
    </w:p>
    <w:p w14:paraId="2F838751" w14:textId="77777777" w:rsidR="00035E07" w:rsidRDefault="00035E07"/>
    <w:p w14:paraId="486164A1" w14:textId="77777777" w:rsidR="00035E07" w:rsidRDefault="00035E07">
      <w:pPr>
        <w:rPr>
          <w:rFonts w:hint="eastAsia"/>
        </w:rPr>
      </w:pPr>
      <w:r>
        <w:rPr>
          <w:rFonts w:hint="eastAsia"/>
        </w:rPr>
        <w:t>夜晚的静谧</w:t>
      </w:r>
    </w:p>
    <w:p w14:paraId="4AC1EBC4" w14:textId="77777777" w:rsidR="00035E07" w:rsidRDefault="00035E07">
      <w:pPr>
        <w:rPr>
          <w:rFonts w:hint="eastAsia"/>
        </w:rPr>
      </w:pPr>
      <w:r>
        <w:rPr>
          <w:rFonts w:hint="eastAsia"/>
        </w:rPr>
        <w:t>夜幕降临，繁星点点，月光如水，洒落在大地上。偶尔传来的蛙声、虫鸣，构成了一曲动人的夏夜交响曲。躺在草地上，仰望星空，心中满是对自然的敬畏与感动。</w:t>
      </w:r>
    </w:p>
    <w:p w14:paraId="71257DF3" w14:textId="77777777" w:rsidR="00035E07" w:rsidRDefault="00035E07"/>
    <w:p w14:paraId="1456B7BF" w14:textId="77777777" w:rsidR="00035E07" w:rsidRDefault="00035E07">
      <w:pPr>
        <w:rPr>
          <w:rFonts w:hint="eastAsia"/>
        </w:rPr>
      </w:pPr>
      <w:r>
        <w:rPr>
          <w:rFonts w:hint="eastAsia"/>
        </w:rPr>
        <w:t>夏天的思考</w:t>
      </w:r>
    </w:p>
    <w:p w14:paraId="662346E2" w14:textId="77777777" w:rsidR="00035E07" w:rsidRDefault="00035E07">
      <w:pPr>
        <w:rPr>
          <w:rFonts w:hint="eastAsia"/>
        </w:rPr>
      </w:pPr>
      <w:r>
        <w:rPr>
          <w:rFonts w:hint="eastAsia"/>
        </w:rPr>
        <w:t>在这如诗如画的季节里，夏天不仅仅是一个季节，更是一种心境。它教会我们如何在喧嚣中寻找宁静，在热情中品味生活的细腻。每一次的日出日落，都在提醒我们珍惜当下，享受生命的每一刻。</w:t>
      </w:r>
    </w:p>
    <w:p w14:paraId="65482B75" w14:textId="77777777" w:rsidR="00035E07" w:rsidRDefault="00035E07"/>
    <w:p w14:paraId="5B09D3C7" w14:textId="77777777" w:rsidR="00035E07" w:rsidRDefault="00035E07">
      <w:pPr>
        <w:rPr>
          <w:rFonts w:hint="eastAsia"/>
        </w:rPr>
      </w:pPr>
      <w:r>
        <w:rPr>
          <w:rFonts w:hint="eastAsia"/>
        </w:rPr>
        <w:t>最后的总结</w:t>
      </w:r>
    </w:p>
    <w:p w14:paraId="77645359" w14:textId="77777777" w:rsidR="00035E07" w:rsidRDefault="00035E07">
      <w:pPr>
        <w:rPr>
          <w:rFonts w:hint="eastAsia"/>
        </w:rPr>
      </w:pPr>
      <w:r>
        <w:rPr>
          <w:rFonts w:hint="eastAsia"/>
        </w:rPr>
        <w:t>夏天，是一段充满回忆的时光。在这短暂而美好的季节里，让我们用心去感受每一个瞬间，去记录那些属于夏天的唯美短句。无论是阳光、树影，还是星空，都是我们心中最美的诗篇。</w:t>
      </w:r>
    </w:p>
    <w:p w14:paraId="180FC7B1" w14:textId="77777777" w:rsidR="00035E07" w:rsidRDefault="00035E07"/>
    <w:p w14:paraId="50DD990E" w14:textId="77777777" w:rsidR="00035E07" w:rsidRDefault="00035E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0B1356" w14:textId="306C96B0" w:rsidR="00F10827" w:rsidRDefault="00F10827"/>
    <w:sectPr w:rsidR="00F1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27"/>
    <w:rsid w:val="00035E07"/>
    <w:rsid w:val="00DA66EF"/>
    <w:rsid w:val="00F1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AC81-FDFF-45A4-9678-64E7151A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08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08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08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08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08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08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08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08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08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08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08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08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08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08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08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8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8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8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8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0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