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5E1C6" w14:textId="77777777" w:rsidR="00091594" w:rsidRDefault="00091594">
      <w:pPr>
        <w:rPr>
          <w:rFonts w:hint="eastAsia"/>
        </w:rPr>
      </w:pPr>
      <w:r>
        <w:rPr>
          <w:rFonts w:hint="eastAsia"/>
        </w:rPr>
        <w:t>夏天的树叶如翡翠般璀璨</w:t>
      </w:r>
    </w:p>
    <w:p w14:paraId="42373233" w14:textId="77777777" w:rsidR="00091594" w:rsidRDefault="00091594">
      <w:pPr>
        <w:rPr>
          <w:rFonts w:hint="eastAsia"/>
        </w:rPr>
      </w:pPr>
      <w:r>
        <w:rPr>
          <w:rFonts w:hint="eastAsia"/>
        </w:rPr>
        <w:t>夏天来临，阳光洒落在大地上，树叶在微风中轻轻摇曳，仿佛在欢快地低语。那一片片绿叶，如同翡翠般璀璨，闪烁着生机勃勃的光泽。阳光透过树梢，洒下斑驳的光影，给大地披上了金色的薄纱。</w:t>
      </w:r>
    </w:p>
    <w:p w14:paraId="08B1A21E" w14:textId="77777777" w:rsidR="00091594" w:rsidRDefault="00091594"/>
    <w:p w14:paraId="518E2AEE" w14:textId="77777777" w:rsidR="00091594" w:rsidRDefault="00091594">
      <w:pPr>
        <w:rPr>
          <w:rFonts w:hint="eastAsia"/>
        </w:rPr>
      </w:pPr>
      <w:r>
        <w:rPr>
          <w:rFonts w:hint="eastAsia"/>
        </w:rPr>
        <w:t>叶片间的阳光与影子交织</w:t>
      </w:r>
    </w:p>
    <w:p w14:paraId="0261901D" w14:textId="77777777" w:rsidR="00091594" w:rsidRDefault="00091594">
      <w:pPr>
        <w:rPr>
          <w:rFonts w:hint="eastAsia"/>
        </w:rPr>
      </w:pPr>
      <w:r>
        <w:rPr>
          <w:rFonts w:hint="eastAsia"/>
        </w:rPr>
        <w:t>在高大的榕树下，叶片间的阳光与影子交织成一幅动人的画面。微风轻拂，树叶发出沙沙的声响，像是自然的乐曲，奏响了夏日的旋律。每当此时，心中便升起一股宁静与惬意，仿佛时间在这一刻凝固。</w:t>
      </w:r>
    </w:p>
    <w:p w14:paraId="500198F8" w14:textId="77777777" w:rsidR="00091594" w:rsidRDefault="00091594"/>
    <w:p w14:paraId="4E435D23" w14:textId="77777777" w:rsidR="00091594" w:rsidRDefault="00091594">
      <w:pPr>
        <w:rPr>
          <w:rFonts w:hint="eastAsia"/>
        </w:rPr>
      </w:pPr>
      <w:r>
        <w:rPr>
          <w:rFonts w:hint="eastAsia"/>
        </w:rPr>
        <w:t>树叶的生机与活力</w:t>
      </w:r>
    </w:p>
    <w:p w14:paraId="09ACAE9D" w14:textId="77777777" w:rsidR="00091594" w:rsidRDefault="00091594">
      <w:pPr>
        <w:rPr>
          <w:rFonts w:hint="eastAsia"/>
        </w:rPr>
      </w:pPr>
      <w:r>
        <w:rPr>
          <w:rFonts w:hint="eastAsia"/>
        </w:rPr>
        <w:t>夏天的树叶充满了生机与活力，深绿的颜色让人感受到生命的蓬勃。它们不仅为我们遮挡了烈日的炙烤，还为小鸟提供了栖息的乐园。树叶间，偶尔可以看到几只欢快的小鸟在嬉戏，增添了夏日的生动气息。</w:t>
      </w:r>
    </w:p>
    <w:p w14:paraId="3ED084AF" w14:textId="77777777" w:rsidR="00091594" w:rsidRDefault="00091594"/>
    <w:p w14:paraId="054653EF" w14:textId="77777777" w:rsidR="00091594" w:rsidRDefault="00091594">
      <w:pPr>
        <w:rPr>
          <w:rFonts w:hint="eastAsia"/>
        </w:rPr>
      </w:pPr>
      <w:r>
        <w:rPr>
          <w:rFonts w:hint="eastAsia"/>
        </w:rPr>
        <w:t>晨露映照下的清新气息</w:t>
      </w:r>
    </w:p>
    <w:p w14:paraId="29C07250" w14:textId="77777777" w:rsidR="00091594" w:rsidRDefault="00091594">
      <w:pPr>
        <w:rPr>
          <w:rFonts w:hint="eastAsia"/>
        </w:rPr>
      </w:pPr>
      <w:r>
        <w:rPr>
          <w:rFonts w:hint="eastAsia"/>
        </w:rPr>
        <w:t>清晨时分，树叶上挂着晶莹的晨露，宛如一颗颗珍珠，闪烁着清新的光芒。伴随着清新的空气，晨露的滋润让树叶显得更加生动，似乎在向我们展示它们刚苏醒时的美丽。每一片叶子都在迎接阳光的洗礼，充满了无限的希望。</w:t>
      </w:r>
    </w:p>
    <w:p w14:paraId="0B3746DF" w14:textId="77777777" w:rsidR="00091594" w:rsidRDefault="00091594"/>
    <w:p w14:paraId="2C45939E" w14:textId="77777777" w:rsidR="00091594" w:rsidRDefault="00091594">
      <w:pPr>
        <w:rPr>
          <w:rFonts w:hint="eastAsia"/>
        </w:rPr>
      </w:pPr>
      <w:r>
        <w:rPr>
          <w:rFonts w:hint="eastAsia"/>
        </w:rPr>
        <w:t>落日余晖下的温暖氛围</w:t>
      </w:r>
    </w:p>
    <w:p w14:paraId="7F3EF300" w14:textId="77777777" w:rsidR="00091594" w:rsidRDefault="00091594">
      <w:pPr>
        <w:rPr>
          <w:rFonts w:hint="eastAsia"/>
        </w:rPr>
      </w:pPr>
      <w:r>
        <w:rPr>
          <w:rFonts w:hint="eastAsia"/>
        </w:rPr>
        <w:t>黄昏时分，夕阳的余晖洒在树叶上，赋予它们温暖的金色。此时的树叶，不再是白昼的张扬，而是悄然流露出一种温柔的静谧。树影在地面上拉长，仿佛在诉说着一个个夏天的故事，让人忍不住沉醉其中。</w:t>
      </w:r>
    </w:p>
    <w:p w14:paraId="08A1EA19" w14:textId="77777777" w:rsidR="00091594" w:rsidRDefault="00091594"/>
    <w:p w14:paraId="4604997A" w14:textId="77777777" w:rsidR="00091594" w:rsidRDefault="00091594">
      <w:pPr>
        <w:rPr>
          <w:rFonts w:hint="eastAsia"/>
        </w:rPr>
      </w:pPr>
      <w:r>
        <w:rPr>
          <w:rFonts w:hint="eastAsia"/>
        </w:rPr>
        <w:t>夏日记忆中的树叶舞动</w:t>
      </w:r>
    </w:p>
    <w:p w14:paraId="1AD14821" w14:textId="77777777" w:rsidR="00091594" w:rsidRDefault="00091594">
      <w:pPr>
        <w:rPr>
          <w:rFonts w:hint="eastAsia"/>
        </w:rPr>
      </w:pPr>
      <w:r>
        <w:rPr>
          <w:rFonts w:hint="eastAsia"/>
        </w:rPr>
        <w:t>每当回忆起那个炎热的夏天，树叶的舞动总是浮现在眼前。它们在阳光下闪烁，伴随着孩童的欢笑声与蝉鸣，成为了记忆中最美的背景。树叶不仅是夏天的象征，更是生活中那份恬静与美好的象征，永远铭刻在心。</w:t>
      </w:r>
    </w:p>
    <w:p w14:paraId="5856B634" w14:textId="77777777" w:rsidR="00091594" w:rsidRDefault="00091594"/>
    <w:p w14:paraId="2C0EB622" w14:textId="77777777" w:rsidR="00091594" w:rsidRDefault="0009159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A47AE51" w14:textId="1198C01C" w:rsidR="00F66D2C" w:rsidRDefault="00F66D2C"/>
    <w:sectPr w:rsidR="00F66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2C"/>
    <w:rsid w:val="00091594"/>
    <w:rsid w:val="00DA66EF"/>
    <w:rsid w:val="00F6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4C831-0F28-4F54-8EDB-89533C2A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66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66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66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66D2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66D2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66D2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66D2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66D2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66D2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66D2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66D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66D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66D2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66D2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66D2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66D2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66D2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66D2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66D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66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66D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66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D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D2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66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D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D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D2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66D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