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8149D" w14:textId="77777777" w:rsidR="00C26C6F" w:rsidRDefault="00C26C6F">
      <w:pPr>
        <w:rPr>
          <w:rFonts w:hint="eastAsia"/>
        </w:rPr>
      </w:pPr>
      <w:r>
        <w:rPr>
          <w:rFonts w:hint="eastAsia"/>
        </w:rPr>
        <w:t>描写夏天的句子优美短句摘抄（秋天写一句话简单一点）</w:t>
      </w:r>
    </w:p>
    <w:p w14:paraId="74FFBC25" w14:textId="77777777" w:rsidR="00C26C6F" w:rsidRDefault="00C26C6F"/>
    <w:p w14:paraId="212BBA7B" w14:textId="77777777" w:rsidR="00C26C6F" w:rsidRDefault="00C26C6F">
      <w:pPr>
        <w:rPr>
          <w:rFonts w:hint="eastAsia"/>
        </w:rPr>
      </w:pPr>
      <w:r>
        <w:rPr>
          <w:rFonts w:hint="eastAsia"/>
        </w:rPr>
        <w:t>夏天的阳光</w:t>
      </w:r>
    </w:p>
    <w:p w14:paraId="2EECF0DE" w14:textId="77777777" w:rsidR="00C26C6F" w:rsidRDefault="00C26C6F">
      <w:pPr>
        <w:rPr>
          <w:rFonts w:hint="eastAsia"/>
        </w:rPr>
      </w:pPr>
      <w:r>
        <w:rPr>
          <w:rFonts w:hint="eastAsia"/>
        </w:rPr>
        <w:t>夏天的阳光如金色的涂料，洒在大地上，闪烁着耀眼的光芒。午后的阳光透过树叶的缝隙，投射出斑驳的光影，仿佛是大自然为我们编织的一幅美丽画卷。</w:t>
      </w:r>
    </w:p>
    <w:p w14:paraId="2828479C" w14:textId="77777777" w:rsidR="00C26C6F" w:rsidRDefault="00C26C6F"/>
    <w:p w14:paraId="137D74F3" w14:textId="77777777" w:rsidR="00C26C6F" w:rsidRDefault="00C26C6F">
      <w:pPr>
        <w:rPr>
          <w:rFonts w:hint="eastAsia"/>
        </w:rPr>
      </w:pPr>
      <w:r>
        <w:rPr>
          <w:rFonts w:hint="eastAsia"/>
        </w:rPr>
        <w:t>清凉的海风</w:t>
      </w:r>
    </w:p>
    <w:p w14:paraId="3D904501" w14:textId="77777777" w:rsidR="00C26C6F" w:rsidRDefault="00C26C6F">
      <w:pPr>
        <w:rPr>
          <w:rFonts w:hint="eastAsia"/>
        </w:rPr>
      </w:pPr>
      <w:r>
        <w:rPr>
          <w:rFonts w:hint="eastAsia"/>
        </w:rPr>
        <w:t>海边的夏天，总是伴随着清凉的海风，轻轻拂过脸颊，带来阵阵咸香。潮水拍打岸边，发出悦耳的声音，仿佛是在低语诉说夏日的故事。</w:t>
      </w:r>
    </w:p>
    <w:p w14:paraId="2DFF8C5A" w14:textId="77777777" w:rsidR="00C26C6F" w:rsidRDefault="00C26C6F"/>
    <w:p w14:paraId="17CDEB13" w14:textId="77777777" w:rsidR="00C26C6F" w:rsidRDefault="00C26C6F">
      <w:pPr>
        <w:rPr>
          <w:rFonts w:hint="eastAsia"/>
        </w:rPr>
      </w:pPr>
      <w:r>
        <w:rPr>
          <w:rFonts w:hint="eastAsia"/>
        </w:rPr>
        <w:t>繁星点点的夜空</w:t>
      </w:r>
    </w:p>
    <w:p w14:paraId="4C95C450" w14:textId="77777777" w:rsidR="00C26C6F" w:rsidRDefault="00C26C6F">
      <w:pPr>
        <w:rPr>
          <w:rFonts w:hint="eastAsia"/>
        </w:rPr>
      </w:pPr>
      <w:r>
        <w:rPr>
          <w:rFonts w:hint="eastAsia"/>
        </w:rPr>
        <w:t>夏夜的天空如同深蓝色的丝绸，繁星点点，闪烁着无尽的梦幻。伴着微风，偶尔传来远处虫鸣，夜晚的宁静让人心旷神怡。</w:t>
      </w:r>
    </w:p>
    <w:p w14:paraId="128BEE5C" w14:textId="77777777" w:rsidR="00C26C6F" w:rsidRDefault="00C26C6F"/>
    <w:p w14:paraId="5487BF2E" w14:textId="77777777" w:rsidR="00C26C6F" w:rsidRDefault="00C26C6F">
      <w:pPr>
        <w:rPr>
          <w:rFonts w:hint="eastAsia"/>
        </w:rPr>
      </w:pPr>
      <w:r>
        <w:rPr>
          <w:rFonts w:hint="eastAsia"/>
        </w:rPr>
        <w:t>盛开的花朵</w:t>
      </w:r>
    </w:p>
    <w:p w14:paraId="3EAA8CBE" w14:textId="77777777" w:rsidR="00C26C6F" w:rsidRDefault="00C26C6F">
      <w:pPr>
        <w:rPr>
          <w:rFonts w:hint="eastAsia"/>
        </w:rPr>
      </w:pPr>
      <w:r>
        <w:rPr>
          <w:rFonts w:hint="eastAsia"/>
        </w:rPr>
        <w:t>夏天是花儿争相开放的季节，玫瑰、向日葵、荷花，色彩斑斓，芬芳四溢。花海如潮，涌动着生机，吸引着蝴蝶翩翩起舞。</w:t>
      </w:r>
    </w:p>
    <w:p w14:paraId="2A284269" w14:textId="77777777" w:rsidR="00C26C6F" w:rsidRDefault="00C26C6F"/>
    <w:p w14:paraId="40DAE14F" w14:textId="77777777" w:rsidR="00C26C6F" w:rsidRDefault="00C26C6F">
      <w:pPr>
        <w:rPr>
          <w:rFonts w:hint="eastAsia"/>
        </w:rPr>
      </w:pPr>
      <w:r>
        <w:rPr>
          <w:rFonts w:hint="eastAsia"/>
        </w:rPr>
        <w:t>丰收的季节</w:t>
      </w:r>
    </w:p>
    <w:p w14:paraId="7F34242F" w14:textId="77777777" w:rsidR="00C26C6F" w:rsidRDefault="00C26C6F">
      <w:pPr>
        <w:rPr>
          <w:rFonts w:hint="eastAsia"/>
        </w:rPr>
      </w:pPr>
      <w:r>
        <w:rPr>
          <w:rFonts w:hint="eastAsia"/>
        </w:rPr>
        <w:t>夏天不仅是温暖的季节，也是丰收的时节。稻田金黄一片，果树挂满了沉甸甸的果实，农民的脸上洋溢着收获的喜悦，充满了对生活的热爱。</w:t>
      </w:r>
    </w:p>
    <w:p w14:paraId="224F9D87" w14:textId="77777777" w:rsidR="00C26C6F" w:rsidRDefault="00C26C6F"/>
    <w:p w14:paraId="38F81FE3" w14:textId="77777777" w:rsidR="00C26C6F" w:rsidRDefault="00C26C6F">
      <w:pPr>
        <w:rPr>
          <w:rFonts w:hint="eastAsia"/>
        </w:rPr>
      </w:pPr>
      <w:r>
        <w:rPr>
          <w:rFonts w:hint="eastAsia"/>
        </w:rPr>
        <w:t>凉爽的晚风</w:t>
      </w:r>
    </w:p>
    <w:p w14:paraId="7A2E25DC" w14:textId="77777777" w:rsidR="00C26C6F" w:rsidRDefault="00C26C6F">
      <w:pPr>
        <w:rPr>
          <w:rFonts w:hint="eastAsia"/>
        </w:rPr>
      </w:pPr>
      <w:r>
        <w:rPr>
          <w:rFonts w:hint="eastAsia"/>
        </w:rPr>
        <w:t>傍晚时分，太阳渐渐西沉，凉爽的晚风轻轻吹拂，带走了白天的炎热。人们聚在一起，分享一天的趣事，笑声在空气中回荡。</w:t>
      </w:r>
    </w:p>
    <w:p w14:paraId="664C3760" w14:textId="77777777" w:rsidR="00C26C6F" w:rsidRDefault="00C26C6F"/>
    <w:p w14:paraId="2144382D" w14:textId="77777777" w:rsidR="00C26C6F" w:rsidRDefault="00C26C6F">
      <w:pPr>
        <w:rPr>
          <w:rFonts w:hint="eastAsia"/>
        </w:rPr>
      </w:pPr>
      <w:r>
        <w:rPr>
          <w:rFonts w:hint="eastAsia"/>
        </w:rPr>
        <w:t>秋天的简单一语</w:t>
      </w:r>
    </w:p>
    <w:p w14:paraId="1B572DE2" w14:textId="77777777" w:rsidR="00C26C6F" w:rsidRDefault="00C26C6F">
      <w:pPr>
        <w:rPr>
          <w:rFonts w:hint="eastAsia"/>
        </w:rPr>
      </w:pPr>
      <w:r>
        <w:rPr>
          <w:rFonts w:hint="eastAsia"/>
        </w:rPr>
        <w:t>秋天，金风送爽，树叶如同蝴蝶般纷飞，瞬间赋予大地一层温暖的色彩。</w:t>
      </w:r>
    </w:p>
    <w:p w14:paraId="4C899291" w14:textId="77777777" w:rsidR="00C26C6F" w:rsidRDefault="00C26C6F"/>
    <w:p w14:paraId="2D5F57AE" w14:textId="77777777" w:rsidR="00C26C6F" w:rsidRDefault="00C26C6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478FF6A" w14:textId="54C89094" w:rsidR="00EB7D0B" w:rsidRDefault="00EB7D0B"/>
    <w:sectPr w:rsidR="00EB7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D0B"/>
    <w:rsid w:val="00C26C6F"/>
    <w:rsid w:val="00DA66EF"/>
    <w:rsid w:val="00EB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20A4D-E96B-4FA9-BB34-DB9B7902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B7D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B7D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B7D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B7D0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B7D0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B7D0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B7D0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B7D0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B7D0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B7D0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B7D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B7D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B7D0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B7D0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B7D0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B7D0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B7D0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B7D0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B7D0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B7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B7D0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B7D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D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D0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B7D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D0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D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D0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B7D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