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4AF8" w14:textId="77777777" w:rsidR="000E2A96" w:rsidRDefault="000E2A96">
      <w:pPr>
        <w:rPr>
          <w:rFonts w:hint="eastAsia"/>
        </w:rPr>
      </w:pPr>
      <w:r>
        <w:rPr>
          <w:rFonts w:hint="eastAsia"/>
        </w:rPr>
        <w:t>夏天的美好事物</w:t>
      </w:r>
    </w:p>
    <w:p w14:paraId="4B3FA3CA" w14:textId="77777777" w:rsidR="000E2A96" w:rsidRDefault="000E2A96">
      <w:pPr>
        <w:rPr>
          <w:rFonts w:hint="eastAsia"/>
        </w:rPr>
      </w:pPr>
      <w:r>
        <w:rPr>
          <w:rFonts w:hint="eastAsia"/>
        </w:rPr>
        <w:t>夏天是一幅色彩斑斓的画卷，阳光透过绿叶，洒下点点金辉，温暖而明亮。早晨的空气中弥漫着花香，蝉鸣声声，仿佛是大自然为这个季节谱写的乐章。在这段时间，万物复苏，生机勃勃，令人心旷神怡。</w:t>
      </w:r>
    </w:p>
    <w:p w14:paraId="10A9F7B9" w14:textId="77777777" w:rsidR="000E2A96" w:rsidRDefault="000E2A96"/>
    <w:p w14:paraId="53D1690E" w14:textId="77777777" w:rsidR="000E2A96" w:rsidRDefault="000E2A96">
      <w:pPr>
        <w:rPr>
          <w:rFonts w:hint="eastAsia"/>
        </w:rPr>
      </w:pPr>
      <w:r>
        <w:rPr>
          <w:rFonts w:hint="eastAsia"/>
        </w:rPr>
        <w:t>炙热的阳光</w:t>
      </w:r>
    </w:p>
    <w:p w14:paraId="68A8AEB3" w14:textId="77777777" w:rsidR="000E2A96" w:rsidRDefault="000E2A96">
      <w:pPr>
        <w:rPr>
          <w:rFonts w:hint="eastAsia"/>
        </w:rPr>
      </w:pPr>
      <w:r>
        <w:rPr>
          <w:rFonts w:hint="eastAsia"/>
        </w:rPr>
        <w:t>夏天的阳光总是那么热烈，仿佛要将整个世界都烘烤。在海边，金色的沙滩在阳光的照耀下闪烁着耀眼的光芒，海浪轻轻拍打岸边，带来阵阵清凉的气息。孩子们在沙滩上奔跑，尽情享受阳光的抚摸，欢声笑语荡漾在空中。</w:t>
      </w:r>
    </w:p>
    <w:p w14:paraId="6492DE79" w14:textId="77777777" w:rsidR="000E2A96" w:rsidRDefault="000E2A96"/>
    <w:p w14:paraId="16D655EC" w14:textId="77777777" w:rsidR="000E2A96" w:rsidRDefault="000E2A96">
      <w:pPr>
        <w:rPr>
          <w:rFonts w:hint="eastAsia"/>
        </w:rPr>
      </w:pPr>
      <w:r>
        <w:rPr>
          <w:rFonts w:hint="eastAsia"/>
        </w:rPr>
        <w:t>绿意盎然的自然</w:t>
      </w:r>
    </w:p>
    <w:p w14:paraId="1FC1F906" w14:textId="77777777" w:rsidR="000E2A96" w:rsidRDefault="000E2A96">
      <w:pPr>
        <w:rPr>
          <w:rFonts w:hint="eastAsia"/>
        </w:rPr>
      </w:pPr>
      <w:r>
        <w:rPr>
          <w:rFonts w:hint="eastAsia"/>
        </w:rPr>
        <w:t>夏天的树木愈发茂盛，郁郁葱葱的林间小道，仿佛是一条通往神秘世界的秘径。小鸟在树梢间鸣唱，蝴蝶在花丛中翩翩起舞，仿佛在为这美好的季节喝彩。无论是漫步在林间，还是在公园中静坐，都能感受到大自然的魅力，心灵也随之得到了洗涤。</w:t>
      </w:r>
    </w:p>
    <w:p w14:paraId="620A50E1" w14:textId="77777777" w:rsidR="000E2A96" w:rsidRDefault="000E2A96"/>
    <w:p w14:paraId="2D156CEB" w14:textId="77777777" w:rsidR="000E2A96" w:rsidRDefault="000E2A96">
      <w:pPr>
        <w:rPr>
          <w:rFonts w:hint="eastAsia"/>
        </w:rPr>
      </w:pPr>
      <w:r>
        <w:rPr>
          <w:rFonts w:hint="eastAsia"/>
        </w:rPr>
        <w:t>丰收的季节</w:t>
      </w:r>
    </w:p>
    <w:p w14:paraId="692E9BD2" w14:textId="77777777" w:rsidR="000E2A96" w:rsidRDefault="000E2A96">
      <w:pPr>
        <w:rPr>
          <w:rFonts w:hint="eastAsia"/>
        </w:rPr>
      </w:pPr>
      <w:r>
        <w:rPr>
          <w:rFonts w:hint="eastAsia"/>
        </w:rPr>
        <w:t>夏天也是丰收的季节，田野里金黄的稻谷、红彤彤的西瓜、饱满的玉米，让人感受到大地的馈赠。农田中，农民们忙碌的身影，是对这片土地的热爱与敬畏。在每一粒谷物背后，都是他们辛勤的汗水与无尽的希望。</w:t>
      </w:r>
    </w:p>
    <w:p w14:paraId="34EA97CB" w14:textId="77777777" w:rsidR="000E2A96" w:rsidRDefault="000E2A96"/>
    <w:p w14:paraId="4D042952" w14:textId="77777777" w:rsidR="000E2A96" w:rsidRDefault="000E2A96">
      <w:pPr>
        <w:rPr>
          <w:rFonts w:hint="eastAsia"/>
        </w:rPr>
      </w:pPr>
      <w:r>
        <w:rPr>
          <w:rFonts w:hint="eastAsia"/>
        </w:rPr>
        <w:t>夜空下的浪漫</w:t>
      </w:r>
    </w:p>
    <w:p w14:paraId="3D4BC547" w14:textId="77777777" w:rsidR="000E2A96" w:rsidRDefault="000E2A96">
      <w:pPr>
        <w:rPr>
          <w:rFonts w:hint="eastAsia"/>
        </w:rPr>
      </w:pPr>
      <w:r>
        <w:rPr>
          <w:rFonts w:hint="eastAsia"/>
        </w:rPr>
        <w:t>当夜幕降临，夏天的夜空显得尤为迷人。繁星点点，月光洒在大地上，如同银色的轻纱，温柔而梦幻。朋友们围坐在篝火旁，分享着故事与欢笑，清凉的晚风带来阵阵花香，令人陶醉。在这宁静的时光里，仿佛一切烦恼都被抛在了脑后，只有此刻的快乐和满足。</w:t>
      </w:r>
    </w:p>
    <w:p w14:paraId="7A249A4A" w14:textId="77777777" w:rsidR="000E2A96" w:rsidRDefault="000E2A96"/>
    <w:p w14:paraId="574D9276" w14:textId="77777777" w:rsidR="000E2A96" w:rsidRDefault="000E2A96">
      <w:pPr>
        <w:rPr>
          <w:rFonts w:hint="eastAsia"/>
        </w:rPr>
      </w:pPr>
      <w:r>
        <w:rPr>
          <w:rFonts w:hint="eastAsia"/>
        </w:rPr>
        <w:t>无尽的夏日回忆</w:t>
      </w:r>
    </w:p>
    <w:p w14:paraId="3E238447" w14:textId="77777777" w:rsidR="000E2A96" w:rsidRDefault="000E2A96">
      <w:pPr>
        <w:rPr>
          <w:rFonts w:hint="eastAsia"/>
        </w:rPr>
      </w:pPr>
      <w:r>
        <w:rPr>
          <w:rFonts w:hint="eastAsia"/>
        </w:rPr>
        <w:t>夏天的美好，不仅仅在于它的景色和气候，更在于那份属于青春的回忆。无论是与朋友的欢聚，还是与家人的团圆，都在这热情洋溢的季节里留下了深刻的印记。每一次的笑声，每一个瞬间，都成为了心中最珍贵的宝藏，让我们在岁月的流逝中永远铭记。</w:t>
      </w:r>
    </w:p>
    <w:p w14:paraId="6C30956E" w14:textId="77777777" w:rsidR="000E2A96" w:rsidRDefault="000E2A96"/>
    <w:p w14:paraId="4BC25AC5" w14:textId="77777777" w:rsidR="000E2A96" w:rsidRDefault="000E2A96">
      <w:pPr>
        <w:rPr>
          <w:rFonts w:hint="eastAsia"/>
        </w:rPr>
      </w:pPr>
      <w:r>
        <w:rPr>
          <w:rFonts w:hint="eastAsia"/>
        </w:rPr>
        <w:t>最后的总结</w:t>
      </w:r>
    </w:p>
    <w:p w14:paraId="39F695B7" w14:textId="77777777" w:rsidR="000E2A96" w:rsidRDefault="000E2A96">
      <w:pPr>
        <w:rPr>
          <w:rFonts w:hint="eastAsia"/>
        </w:rPr>
      </w:pPr>
      <w:r>
        <w:rPr>
          <w:rFonts w:hint="eastAsia"/>
        </w:rPr>
        <w:t>夏天以它独特的魅力和丰富的色彩，给我们带来了无尽的欢乐与美好。无论是炙热的阳光，还是清凉的海风，都让我们在这个季节里感受到生活的美好。在这段时光里，让我们珍惜与家人朋友的每一次相聚，留住那些美好而难忘的瞬间。</w:t>
      </w:r>
    </w:p>
    <w:p w14:paraId="2BF9EF21" w14:textId="77777777" w:rsidR="000E2A96" w:rsidRDefault="000E2A96"/>
    <w:p w14:paraId="6DC6529D" w14:textId="77777777" w:rsidR="000E2A96" w:rsidRDefault="000E2A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EFC9C1" w14:textId="2E577F95" w:rsidR="001B5EFC" w:rsidRDefault="001B5EFC"/>
    <w:sectPr w:rsidR="001B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FC"/>
    <w:rsid w:val="000E2A96"/>
    <w:rsid w:val="001B5EF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DE68D-7C5D-4097-A3C2-3CAE3BBB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5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5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5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5EF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5EF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5EF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5EF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5EF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5EF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5E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5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5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5EF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5EF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5EF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5EF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5EF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5EF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5E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5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5E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5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F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5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F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5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