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91C4" w14:textId="77777777" w:rsidR="002F2854" w:rsidRDefault="002F2854">
      <w:pPr>
        <w:rPr>
          <w:rFonts w:hint="eastAsia"/>
        </w:rPr>
      </w:pPr>
      <w:r>
        <w:rPr>
          <w:rFonts w:hint="eastAsia"/>
        </w:rPr>
        <w:t>夏天的阳光</w:t>
      </w:r>
    </w:p>
    <w:p w14:paraId="10741D86" w14:textId="77777777" w:rsidR="002F2854" w:rsidRDefault="002F2854">
      <w:pPr>
        <w:rPr>
          <w:rFonts w:hint="eastAsia"/>
        </w:rPr>
      </w:pPr>
      <w:r>
        <w:rPr>
          <w:rFonts w:hint="eastAsia"/>
        </w:rPr>
        <w:t>夏天的阳光如金色的洒落，照耀着大地，仿佛为每一片绿叶镀上了一层闪亮的光辉。午后的阳光透过树叶间的缝隙，形成斑驳的光影，舞动在微风中，带来无尽的温暖与生机。此时，阳光不仅仅是光源，更是一种生命的象征，让每一个生命体都充满活力。</w:t>
      </w:r>
    </w:p>
    <w:p w14:paraId="1C840E97" w14:textId="77777777" w:rsidR="002F2854" w:rsidRDefault="002F2854"/>
    <w:p w14:paraId="0E4E784C" w14:textId="77777777" w:rsidR="002F2854" w:rsidRDefault="002F2854">
      <w:pPr>
        <w:rPr>
          <w:rFonts w:hint="eastAsia"/>
        </w:rPr>
      </w:pPr>
      <w:r>
        <w:rPr>
          <w:rFonts w:hint="eastAsia"/>
        </w:rPr>
        <w:t>缤纷的花海</w:t>
      </w:r>
    </w:p>
    <w:p w14:paraId="39ECFF77" w14:textId="77777777" w:rsidR="002F2854" w:rsidRDefault="002F2854">
      <w:pPr>
        <w:rPr>
          <w:rFonts w:hint="eastAsia"/>
        </w:rPr>
      </w:pPr>
      <w:r>
        <w:rPr>
          <w:rFonts w:hint="eastAsia"/>
        </w:rPr>
        <w:t>夏天的花海如同调色板般绚丽多彩，玫瑰、向日葵、牵牛花在阳光的照射下竞相开放。每一朵花都在向人们诉说着夏天的故事，芳香四溢，吸引着蜜蜂和蝴蝶的舞蹈。此时，花香随风飘散，令人沉醉，仿佛进入了一个童话般的世界。</w:t>
      </w:r>
    </w:p>
    <w:p w14:paraId="35D161DF" w14:textId="77777777" w:rsidR="002F2854" w:rsidRDefault="002F2854"/>
    <w:p w14:paraId="0A284723" w14:textId="77777777" w:rsidR="002F2854" w:rsidRDefault="002F2854">
      <w:pPr>
        <w:rPr>
          <w:rFonts w:hint="eastAsia"/>
        </w:rPr>
      </w:pPr>
      <w:r>
        <w:rPr>
          <w:rFonts w:hint="eastAsia"/>
        </w:rPr>
        <w:t>欢快的水声</w:t>
      </w:r>
    </w:p>
    <w:p w14:paraId="5B3A9486" w14:textId="77777777" w:rsidR="002F2854" w:rsidRDefault="002F2854">
      <w:pPr>
        <w:rPr>
          <w:rFonts w:hint="eastAsia"/>
        </w:rPr>
      </w:pPr>
      <w:r>
        <w:rPr>
          <w:rFonts w:hint="eastAsia"/>
        </w:rPr>
        <w:t>夏天的河水清澈见底，潺潺的流水声如同自然的乐曲，在耳边轻轻诉说着秘密。小孩子们在水边嬉戏，欢声笑语荡漾在空气中，形成了一幅动人的画面。水波轻轻拍打着岸边，仿佛在为炎热的夏日送上丝丝清凉，让人心旷神怡。</w:t>
      </w:r>
    </w:p>
    <w:p w14:paraId="2948207A" w14:textId="77777777" w:rsidR="002F2854" w:rsidRDefault="002F2854"/>
    <w:p w14:paraId="1ADB1129" w14:textId="77777777" w:rsidR="002F2854" w:rsidRDefault="002F2854">
      <w:pPr>
        <w:rPr>
          <w:rFonts w:hint="eastAsia"/>
        </w:rPr>
      </w:pPr>
      <w:r>
        <w:rPr>
          <w:rFonts w:hint="eastAsia"/>
        </w:rPr>
        <w:t>夜空的星辰</w:t>
      </w:r>
    </w:p>
    <w:p w14:paraId="3DE71B4E" w14:textId="77777777" w:rsidR="002F2854" w:rsidRDefault="002F2854">
      <w:pPr>
        <w:rPr>
          <w:rFonts w:hint="eastAsia"/>
        </w:rPr>
      </w:pPr>
      <w:r>
        <w:rPr>
          <w:rFonts w:hint="eastAsia"/>
        </w:rPr>
        <w:t>夏天的夜空星辰璀璨，繁星点点仿佛在低声私语。伴着阵阵凉风，人们常常聚集在户外，仰望星空，享受那份宁静与祥和。月亮高悬，如一位温柔的女神，洒下银白色的光辉，照亮每一个角落，带来无尽的遐想。</w:t>
      </w:r>
    </w:p>
    <w:p w14:paraId="7483F489" w14:textId="77777777" w:rsidR="002F2854" w:rsidRDefault="002F2854"/>
    <w:p w14:paraId="62768938" w14:textId="77777777" w:rsidR="002F2854" w:rsidRDefault="002F2854">
      <w:pPr>
        <w:rPr>
          <w:rFonts w:hint="eastAsia"/>
        </w:rPr>
      </w:pPr>
      <w:r>
        <w:rPr>
          <w:rFonts w:hint="eastAsia"/>
        </w:rPr>
        <w:t>丰收的季节</w:t>
      </w:r>
    </w:p>
    <w:p w14:paraId="1DBA8B63" w14:textId="77777777" w:rsidR="002F2854" w:rsidRDefault="002F2854">
      <w:pPr>
        <w:rPr>
          <w:rFonts w:hint="eastAsia"/>
        </w:rPr>
      </w:pPr>
      <w:r>
        <w:rPr>
          <w:rFonts w:hint="eastAsia"/>
        </w:rPr>
        <w:t>夏天也是丰收的季节，田野间的稻谷泛起金黄的波浪，成熟的果实挂满枝头，散发着诱人的香气。农民们在田间忙碌，脸上洋溢着满足的笑容，努力的汗水换来了丰收的喜悦。这是生命的循环，是自然的馈赠，也是人与自然和谐共生的体现。</w:t>
      </w:r>
    </w:p>
    <w:p w14:paraId="4FB5C6C8" w14:textId="77777777" w:rsidR="002F2854" w:rsidRDefault="002F2854"/>
    <w:p w14:paraId="59EB60D9" w14:textId="77777777" w:rsidR="002F2854" w:rsidRDefault="002F2854">
      <w:pPr>
        <w:rPr>
          <w:rFonts w:hint="eastAsia"/>
        </w:rPr>
      </w:pPr>
      <w:r>
        <w:rPr>
          <w:rFonts w:hint="eastAsia"/>
        </w:rPr>
        <w:t>激情的夏日运动</w:t>
      </w:r>
    </w:p>
    <w:p w14:paraId="37BCAD37" w14:textId="77777777" w:rsidR="002F2854" w:rsidRDefault="002F2854">
      <w:pPr>
        <w:rPr>
          <w:rFonts w:hint="eastAsia"/>
        </w:rPr>
      </w:pPr>
      <w:r>
        <w:rPr>
          <w:rFonts w:hint="eastAsia"/>
        </w:rPr>
        <w:t>在这个热情洋溢的季节，各种户外运动如火如荼地展开。阳光下，人们尽情享受着运动的乐趣，跑步、游泳、骑自行车，身体与大自然融为一体。每一次的跳跃、每一次的挥洒，都是对生命的礼赞，让人感受到无与伦比的自由。</w:t>
      </w:r>
    </w:p>
    <w:p w14:paraId="34A0DF86" w14:textId="77777777" w:rsidR="002F2854" w:rsidRDefault="002F2854"/>
    <w:p w14:paraId="4F1B86FB" w14:textId="77777777" w:rsidR="002F2854" w:rsidRDefault="002F2854">
      <w:pPr>
        <w:rPr>
          <w:rFonts w:hint="eastAsia"/>
        </w:rPr>
      </w:pPr>
      <w:r>
        <w:rPr>
          <w:rFonts w:hint="eastAsia"/>
        </w:rPr>
        <w:t>最后的总结</w:t>
      </w:r>
    </w:p>
    <w:p w14:paraId="4BB7E630" w14:textId="77777777" w:rsidR="002F2854" w:rsidRDefault="002F2854">
      <w:pPr>
        <w:rPr>
          <w:rFonts w:hint="eastAsia"/>
        </w:rPr>
      </w:pPr>
      <w:r>
        <w:rPr>
          <w:rFonts w:hint="eastAsia"/>
        </w:rPr>
        <w:t>夏天，这个充满生机与活力的季节，以其独特的魅力吸引着每一个人。无论是阳光、花海，还是水声、星辰，夏天都在静静地述说着生命的意义。让我们在这段美好的时光中，感受自然的馈赠，珍惜每一个瞬间，享受属于夏天的快乐。</w:t>
      </w:r>
    </w:p>
    <w:p w14:paraId="3BEE3914" w14:textId="77777777" w:rsidR="002F2854" w:rsidRDefault="002F2854"/>
    <w:p w14:paraId="3FE34B13" w14:textId="77777777" w:rsidR="002F2854" w:rsidRDefault="002F28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2DED4C" w14:textId="3D1092FA" w:rsidR="00F407F3" w:rsidRDefault="00F407F3"/>
    <w:sectPr w:rsidR="00F4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3"/>
    <w:rsid w:val="002F2854"/>
    <w:rsid w:val="00DA66EF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8AF33-ED33-47CD-BCF6-6745685B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07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07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07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07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07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07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07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07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07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07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07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07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07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07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07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0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