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8CA0" w14:textId="77777777" w:rsidR="00CA11FB" w:rsidRDefault="00CA11FB">
      <w:pPr>
        <w:rPr>
          <w:rFonts w:hint="eastAsia"/>
        </w:rPr>
      </w:pPr>
      <w:r>
        <w:rPr>
          <w:rFonts w:hint="eastAsia"/>
        </w:rPr>
        <w:t>描写夏天的句子优美短句高中</w:t>
      </w:r>
    </w:p>
    <w:p w14:paraId="220F22DC" w14:textId="77777777" w:rsidR="00CA11FB" w:rsidRDefault="00CA11FB">
      <w:pPr>
        <w:rPr>
          <w:rFonts w:hint="eastAsia"/>
        </w:rPr>
      </w:pPr>
      <w:r>
        <w:rPr>
          <w:rFonts w:hint="eastAsia"/>
        </w:rPr>
        <w:t>夏天是一个充满活力和色彩的季节，阳光明媚，绿树成荫，花香四溢。这个季节带给我们无尽的感动与美好，让我们在炎热中感受到生命的热情。</w:t>
      </w:r>
    </w:p>
    <w:p w14:paraId="0D3007C7" w14:textId="77777777" w:rsidR="00CA11FB" w:rsidRDefault="00CA11FB"/>
    <w:p w14:paraId="52F31EF6" w14:textId="77777777" w:rsidR="00CA11FB" w:rsidRDefault="00CA11FB">
      <w:pPr>
        <w:rPr>
          <w:rFonts w:hint="eastAsia"/>
        </w:rPr>
      </w:pPr>
      <w:r>
        <w:rPr>
          <w:rFonts w:hint="eastAsia"/>
        </w:rPr>
        <w:t>阳光洒落，温暖如春</w:t>
      </w:r>
    </w:p>
    <w:p w14:paraId="5DFD846C" w14:textId="77777777" w:rsidR="00CA11FB" w:rsidRDefault="00CA11FB">
      <w:pPr>
        <w:rPr>
          <w:rFonts w:hint="eastAsia"/>
        </w:rPr>
      </w:pPr>
      <w:r>
        <w:rPr>
          <w:rFonts w:hint="eastAsia"/>
        </w:rPr>
        <w:t>在夏天的早晨，阳光透过树叶洒下点点金光，像是无数颗璀璨的星星。清晨的空气中夹杂着泥土的芬芳，带着一丝湿润与清新，让人倍感舒畅。站在阳台上，仿佛能听到阳光的低语，轻轻呼唤着我们走出家门，去感受这个季节的魅力。</w:t>
      </w:r>
    </w:p>
    <w:p w14:paraId="3ACDE165" w14:textId="77777777" w:rsidR="00CA11FB" w:rsidRDefault="00CA11FB"/>
    <w:p w14:paraId="273C93A5" w14:textId="77777777" w:rsidR="00CA11FB" w:rsidRDefault="00CA11FB">
      <w:pPr>
        <w:rPr>
          <w:rFonts w:hint="eastAsia"/>
        </w:rPr>
      </w:pPr>
      <w:r>
        <w:rPr>
          <w:rFonts w:hint="eastAsia"/>
        </w:rPr>
        <w:t>绿意盎然，生机勃勃</w:t>
      </w:r>
    </w:p>
    <w:p w14:paraId="40E26B08" w14:textId="77777777" w:rsidR="00CA11FB" w:rsidRDefault="00CA11FB">
      <w:pPr>
        <w:rPr>
          <w:rFonts w:hint="eastAsia"/>
        </w:rPr>
      </w:pPr>
      <w:r>
        <w:rPr>
          <w:rFonts w:hint="eastAsia"/>
        </w:rPr>
        <w:t>夏天的校园里，绿树成荫，操场上满是嬉笑的身影。草坪上，孩子们尽情地奔跑，似乎在与阳光赛跑，享受着生命的快乐。花坛里的花朵竞相开放，红的、黄的、紫的，像是画家调色盘上的色彩，映衬出一个缤纷的世界。</w:t>
      </w:r>
    </w:p>
    <w:p w14:paraId="73863EEE" w14:textId="77777777" w:rsidR="00CA11FB" w:rsidRDefault="00CA11FB"/>
    <w:p w14:paraId="4374072A" w14:textId="77777777" w:rsidR="00CA11FB" w:rsidRDefault="00CA11FB">
      <w:pPr>
        <w:rPr>
          <w:rFonts w:hint="eastAsia"/>
        </w:rPr>
      </w:pPr>
      <w:r>
        <w:rPr>
          <w:rFonts w:hint="eastAsia"/>
        </w:rPr>
        <w:t>细雨绵绵，清凉入心</w:t>
      </w:r>
    </w:p>
    <w:p w14:paraId="1E354CC2" w14:textId="77777777" w:rsidR="00CA11FB" w:rsidRDefault="00CA11FB">
      <w:pPr>
        <w:rPr>
          <w:rFonts w:hint="eastAsia"/>
        </w:rPr>
      </w:pPr>
      <w:r>
        <w:rPr>
          <w:rFonts w:hint="eastAsia"/>
        </w:rPr>
        <w:t>夏天的雨总是来得突然，天空乌云密布，伴随着雷声轰鸣。那一场场雨水，像是大自然的恩赐，洗净了尘埃，带来了清新的气息。雨滴落在地面上，溅起一朵朵水花，仿佛在为这个热烈的季节增添了一丝凉意。雨后的空气中弥漫着泥土和青草的香气，令人心旷神怡。</w:t>
      </w:r>
    </w:p>
    <w:p w14:paraId="7439E0A9" w14:textId="77777777" w:rsidR="00CA11FB" w:rsidRDefault="00CA11FB"/>
    <w:p w14:paraId="4180E55E" w14:textId="77777777" w:rsidR="00CA11FB" w:rsidRDefault="00CA11FB">
      <w:pPr>
        <w:rPr>
          <w:rFonts w:hint="eastAsia"/>
        </w:rPr>
      </w:pPr>
      <w:r>
        <w:rPr>
          <w:rFonts w:hint="eastAsia"/>
        </w:rPr>
        <w:t>夜空繁星，梦幻如诗</w:t>
      </w:r>
    </w:p>
    <w:p w14:paraId="62BE4F24" w14:textId="77777777" w:rsidR="00CA11FB" w:rsidRDefault="00CA11FB">
      <w:pPr>
        <w:rPr>
          <w:rFonts w:hint="eastAsia"/>
        </w:rPr>
      </w:pPr>
      <w:r>
        <w:rPr>
          <w:rFonts w:hint="eastAsia"/>
        </w:rPr>
        <w:t>当夜幕降临，夏天的星空显得格外迷人。无数星星在深蓝的天空中闪烁，仿佛在诉说着古老的故事。此时，躺在草地上，仰望星空，感受微风拂面，内心的烦恼似乎都被抛在了脑后。那一刻，心灵得到了宁静，时间仿佛静止，只有星星与梦在轻声低语。</w:t>
      </w:r>
    </w:p>
    <w:p w14:paraId="216CD765" w14:textId="77777777" w:rsidR="00CA11FB" w:rsidRDefault="00CA11FB"/>
    <w:p w14:paraId="1B2ECD40" w14:textId="77777777" w:rsidR="00CA11FB" w:rsidRDefault="00CA11FB">
      <w:pPr>
        <w:rPr>
          <w:rFonts w:hint="eastAsia"/>
        </w:rPr>
      </w:pPr>
      <w:r>
        <w:rPr>
          <w:rFonts w:hint="eastAsia"/>
        </w:rPr>
        <w:t>欢聚时刻，温馨如家</w:t>
      </w:r>
    </w:p>
    <w:p w14:paraId="18A07064" w14:textId="77777777" w:rsidR="00CA11FB" w:rsidRDefault="00CA11FB">
      <w:pPr>
        <w:rPr>
          <w:rFonts w:hint="eastAsia"/>
        </w:rPr>
      </w:pPr>
      <w:r>
        <w:rPr>
          <w:rFonts w:hint="eastAsia"/>
        </w:rPr>
        <w:t>夏天也是团聚的时节，家人和朋友在一起分享丰盛的晚餐，或是在院子里烤肉，或是在海边嬉戏。欢声笑语中，感受到浓浓的人情味。夏天的夜晚，围坐在一起，讲述着彼此的故事，分享生活的点滴，温暖的回忆在心中悄然绽放。</w:t>
      </w:r>
    </w:p>
    <w:p w14:paraId="6D378154" w14:textId="77777777" w:rsidR="00CA11FB" w:rsidRDefault="00CA11FB"/>
    <w:p w14:paraId="358F995F" w14:textId="77777777" w:rsidR="00CA11FB" w:rsidRDefault="00CA11FB">
      <w:pPr>
        <w:rPr>
          <w:rFonts w:hint="eastAsia"/>
        </w:rPr>
      </w:pPr>
      <w:r>
        <w:rPr>
          <w:rFonts w:hint="eastAsia"/>
        </w:rPr>
        <w:t>最后的总结</w:t>
      </w:r>
    </w:p>
    <w:p w14:paraId="330BC04E" w14:textId="77777777" w:rsidR="00CA11FB" w:rsidRDefault="00CA11FB">
      <w:pPr>
        <w:rPr>
          <w:rFonts w:hint="eastAsia"/>
        </w:rPr>
      </w:pPr>
      <w:r>
        <w:rPr>
          <w:rFonts w:hint="eastAsia"/>
        </w:rPr>
        <w:t>夏天，是一个充满美好与希望的季节。无论是炙热的阳光，还是细腻的雨水，都在诉说着生命的意义。让我们珍惜这个季节，感受它的每一份温暖与快乐，留下无数美好的回忆。</w:t>
      </w:r>
    </w:p>
    <w:p w14:paraId="193F88D7" w14:textId="77777777" w:rsidR="00CA11FB" w:rsidRDefault="00CA11FB"/>
    <w:p w14:paraId="6C91B3A2" w14:textId="77777777" w:rsidR="00CA11FB" w:rsidRDefault="00CA11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0BC8B3" w14:textId="59B414E0" w:rsidR="001E588A" w:rsidRDefault="001E588A"/>
    <w:sectPr w:rsidR="001E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8A"/>
    <w:rsid w:val="001E588A"/>
    <w:rsid w:val="00CA11F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4131F-4EB2-4EDF-A6D4-10C2E775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58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58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58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58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58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58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58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58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58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58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58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58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5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5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5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