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91C7D" w14:textId="77777777" w:rsidR="00AE668B" w:rsidRDefault="00AE668B">
      <w:pPr>
        <w:rPr>
          <w:rFonts w:hint="eastAsia"/>
        </w:rPr>
      </w:pPr>
      <w:r>
        <w:rPr>
          <w:rFonts w:hint="eastAsia"/>
        </w:rPr>
        <w:t>描写夏天的句子有哪些短句（形容夏天的句子唯美）</w:t>
      </w:r>
    </w:p>
    <w:p w14:paraId="78862AB4" w14:textId="77777777" w:rsidR="00AE668B" w:rsidRDefault="00AE668B">
      <w:pPr>
        <w:rPr>
          <w:rFonts w:hint="eastAsia"/>
        </w:rPr>
      </w:pPr>
      <w:r>
        <w:rPr>
          <w:rFonts w:hint="eastAsia"/>
        </w:rPr>
        <w:t>夏天，是一个充满生机和活力的季节。在这个温暖的时光里，阳光洒满大地，绿树成荫，万物复苏。每一个细节都让人感受到生命的蓬勃和自然的魅力。</w:t>
      </w:r>
    </w:p>
    <w:p w14:paraId="6BC16A58" w14:textId="77777777" w:rsidR="00AE668B" w:rsidRDefault="00AE668B"/>
    <w:p w14:paraId="530031DE" w14:textId="77777777" w:rsidR="00AE668B" w:rsidRDefault="00AE668B">
      <w:pPr>
        <w:rPr>
          <w:rFonts w:hint="eastAsia"/>
        </w:rPr>
      </w:pPr>
      <w:r>
        <w:rPr>
          <w:rFonts w:hint="eastAsia"/>
        </w:rPr>
        <w:t>阳光灿烂，温暖人心</w:t>
      </w:r>
    </w:p>
    <w:p w14:paraId="302C7D28" w14:textId="77777777" w:rsidR="00AE668B" w:rsidRDefault="00AE668B">
      <w:pPr>
        <w:rPr>
          <w:rFonts w:hint="eastAsia"/>
        </w:rPr>
      </w:pPr>
      <w:r>
        <w:rPr>
          <w:rFonts w:hint="eastAsia"/>
        </w:rPr>
        <w:t>清晨，第一缕阳光透过窗帘，洒在床上，温暖如春。阳光透过树叶的缝隙，洒下点点金光，仿佛为大地披上了一层璀璨的外衣。午后，阳光炙烤着大地，空气中弥漫着淡淡的花香和青草味，令人陶醉不已。</w:t>
      </w:r>
    </w:p>
    <w:p w14:paraId="26722247" w14:textId="77777777" w:rsidR="00AE668B" w:rsidRDefault="00AE668B"/>
    <w:p w14:paraId="3E824414" w14:textId="77777777" w:rsidR="00AE668B" w:rsidRDefault="00AE668B">
      <w:pPr>
        <w:rPr>
          <w:rFonts w:hint="eastAsia"/>
        </w:rPr>
      </w:pPr>
      <w:r>
        <w:rPr>
          <w:rFonts w:hint="eastAsia"/>
        </w:rPr>
        <w:t>万物复苏，生机盎然</w:t>
      </w:r>
    </w:p>
    <w:p w14:paraId="1B83D8BA" w14:textId="77777777" w:rsidR="00AE668B" w:rsidRDefault="00AE668B">
      <w:pPr>
        <w:rPr>
          <w:rFonts w:hint="eastAsia"/>
        </w:rPr>
      </w:pPr>
      <w:r>
        <w:rPr>
          <w:rFonts w:hint="eastAsia"/>
        </w:rPr>
        <w:t>夏天的早晨，鸟儿在枝头欢快地歌唱，仿佛在庆祝生命的盛宴。蝉鸣阵阵，声声入耳，仿佛在为这个季节奏响序曲。大地被五彩斑斓的花朵装点得如诗如画，生机勃勃，令人心旷神怡。</w:t>
      </w:r>
    </w:p>
    <w:p w14:paraId="19D6A34C" w14:textId="77777777" w:rsidR="00AE668B" w:rsidRDefault="00AE668B"/>
    <w:p w14:paraId="669B2B2F" w14:textId="77777777" w:rsidR="00AE668B" w:rsidRDefault="00AE668B">
      <w:pPr>
        <w:rPr>
          <w:rFonts w:hint="eastAsia"/>
        </w:rPr>
      </w:pPr>
      <w:r>
        <w:rPr>
          <w:rFonts w:hint="eastAsia"/>
        </w:rPr>
        <w:t>碧海蓝天，恣意畅游</w:t>
      </w:r>
    </w:p>
    <w:p w14:paraId="1AEF0180" w14:textId="77777777" w:rsidR="00AE668B" w:rsidRDefault="00AE668B">
      <w:pPr>
        <w:rPr>
          <w:rFonts w:hint="eastAsia"/>
        </w:rPr>
      </w:pPr>
      <w:r>
        <w:rPr>
          <w:rFonts w:hint="eastAsia"/>
        </w:rPr>
        <w:t>海滩上的沙子温暖而柔软，阳光照耀下，波光粼粼，宛如无数颗璀璨的宝石。孩子们在海浪中欢快地奔跑，笑声与海浪交织成美妙的乐章。人们在海水中畅游，感受着清凉的亲吻，尽情享受这个季节带来的无尽欢乐。</w:t>
      </w:r>
    </w:p>
    <w:p w14:paraId="08FF3517" w14:textId="77777777" w:rsidR="00AE668B" w:rsidRDefault="00AE668B"/>
    <w:p w14:paraId="5DB8CC24" w14:textId="77777777" w:rsidR="00AE668B" w:rsidRDefault="00AE668B">
      <w:pPr>
        <w:rPr>
          <w:rFonts w:hint="eastAsia"/>
        </w:rPr>
      </w:pPr>
      <w:r>
        <w:rPr>
          <w:rFonts w:hint="eastAsia"/>
        </w:rPr>
        <w:t>夜幕降临，星空璀璨</w:t>
      </w:r>
    </w:p>
    <w:p w14:paraId="60878638" w14:textId="77777777" w:rsidR="00AE668B" w:rsidRDefault="00AE668B">
      <w:pPr>
        <w:rPr>
          <w:rFonts w:hint="eastAsia"/>
        </w:rPr>
      </w:pPr>
      <w:r>
        <w:rPr>
          <w:rFonts w:hint="eastAsia"/>
        </w:rPr>
        <w:t>当夜幕降临，夏天的夜空如墨般深邃，繁星点点，闪烁着迷人的光芒。微风拂面，带来阵阵清凉，夜晚的虫鸣声在耳畔轻轻响起，仿佛在诉说着夏天的故事。此时此刻，人与自然的距离被拉近，心灵得到了宁静的慰藉。</w:t>
      </w:r>
    </w:p>
    <w:p w14:paraId="6F520AD5" w14:textId="77777777" w:rsidR="00AE668B" w:rsidRDefault="00AE668B"/>
    <w:p w14:paraId="36FAB210" w14:textId="77777777" w:rsidR="00AE668B" w:rsidRDefault="00AE668B">
      <w:pPr>
        <w:rPr>
          <w:rFonts w:hint="eastAsia"/>
        </w:rPr>
      </w:pPr>
      <w:r>
        <w:rPr>
          <w:rFonts w:hint="eastAsia"/>
        </w:rPr>
        <w:t>总结：夏天的美好</w:t>
      </w:r>
    </w:p>
    <w:p w14:paraId="4115BFAB" w14:textId="77777777" w:rsidR="00AE668B" w:rsidRDefault="00AE668B">
      <w:pPr>
        <w:rPr>
          <w:rFonts w:hint="eastAsia"/>
        </w:rPr>
      </w:pPr>
      <w:r>
        <w:rPr>
          <w:rFonts w:hint="eastAsia"/>
        </w:rPr>
        <w:t>夏天，是一个充满魅力的季节。无论是阳光下的欢笑，还是星空下的沉思，都让人深深感受到生活的美好。这个季节承载着太多的记忆与梦想，仿佛在每一个瞬间都在诉说着关于生命的故事。让我们在这个夏天，珍惜每一个美好的时光。</w:t>
      </w:r>
    </w:p>
    <w:p w14:paraId="56C4A036" w14:textId="77777777" w:rsidR="00AE668B" w:rsidRDefault="00AE668B"/>
    <w:p w14:paraId="39AAF409" w14:textId="77777777" w:rsidR="00AE668B" w:rsidRDefault="00AE668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678AECA" w14:textId="50431C8C" w:rsidR="00D50ED5" w:rsidRDefault="00D50ED5"/>
    <w:sectPr w:rsidR="00D50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ED5"/>
    <w:rsid w:val="00AE668B"/>
    <w:rsid w:val="00D50ED5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B4D54-292A-46C1-9BB9-1C0E27B4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50E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50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50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50ED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50ED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50ED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50ED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50ED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50ED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50ED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50E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50E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50ED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50ED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50ED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50ED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50ED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50ED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50E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50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50E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50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E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ED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50E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ED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E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ED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50E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