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8EE42" w14:textId="77777777" w:rsidR="001859B0" w:rsidRDefault="001859B0">
      <w:pPr>
        <w:rPr>
          <w:rFonts w:hint="eastAsia"/>
        </w:rPr>
      </w:pPr>
      <w:r>
        <w:rPr>
          <w:rFonts w:hint="eastAsia"/>
        </w:rPr>
        <w:t>描写夏天的句子</w:t>
      </w:r>
    </w:p>
    <w:p w14:paraId="7D3F328F" w14:textId="77777777" w:rsidR="001859B0" w:rsidRDefault="001859B0">
      <w:pPr>
        <w:rPr>
          <w:rFonts w:hint="eastAsia"/>
        </w:rPr>
      </w:pPr>
      <w:r>
        <w:rPr>
          <w:rFonts w:hint="eastAsia"/>
        </w:rPr>
        <w:t>夏天，阳光透过树叶洒下斑驳的光影，微风拂面，仿佛带来了大自然的低语。</w:t>
      </w:r>
    </w:p>
    <w:p w14:paraId="60F4F087" w14:textId="77777777" w:rsidR="001859B0" w:rsidRDefault="001859B0"/>
    <w:p w14:paraId="6990AB63" w14:textId="77777777" w:rsidR="001859B0" w:rsidRDefault="001859B0">
      <w:pPr>
        <w:rPr>
          <w:rFonts w:hint="eastAsia"/>
        </w:rPr>
      </w:pPr>
      <w:r>
        <w:rPr>
          <w:rFonts w:hint="eastAsia"/>
        </w:rPr>
        <w:t>烈日炎炎，天空湛蓝，偶尔飘过几朵白云，如同棉花糖般轻盈。</w:t>
      </w:r>
    </w:p>
    <w:p w14:paraId="56E9BC6B" w14:textId="77777777" w:rsidR="001859B0" w:rsidRDefault="001859B0"/>
    <w:p w14:paraId="5303A570" w14:textId="77777777" w:rsidR="001859B0" w:rsidRDefault="001859B0">
      <w:pPr>
        <w:rPr>
          <w:rFonts w:hint="eastAsia"/>
        </w:rPr>
      </w:pPr>
      <w:r>
        <w:rPr>
          <w:rFonts w:hint="eastAsia"/>
        </w:rPr>
        <w:t>孩子们在水边嬉戏，欢声笑语如同溪水潺潺，沁人心脾。</w:t>
      </w:r>
    </w:p>
    <w:p w14:paraId="5756146B" w14:textId="77777777" w:rsidR="001859B0" w:rsidRDefault="001859B0"/>
    <w:p w14:paraId="4980664E" w14:textId="77777777" w:rsidR="001859B0" w:rsidRDefault="001859B0">
      <w:pPr>
        <w:rPr>
          <w:rFonts w:hint="eastAsia"/>
        </w:rPr>
      </w:pPr>
      <w:r>
        <w:rPr>
          <w:rFonts w:hint="eastAsia"/>
        </w:rPr>
        <w:t>夜幕降临，繁星点点，萤火虫在草丛中闪烁，仿佛是夏天的精灵。</w:t>
      </w:r>
    </w:p>
    <w:p w14:paraId="34FEEC58" w14:textId="77777777" w:rsidR="001859B0" w:rsidRDefault="001859B0"/>
    <w:p w14:paraId="355A67DF" w14:textId="77777777" w:rsidR="001859B0" w:rsidRDefault="001859B0">
      <w:pPr>
        <w:rPr>
          <w:rFonts w:hint="eastAsia"/>
        </w:rPr>
      </w:pPr>
      <w:r>
        <w:rPr>
          <w:rFonts w:hint="eastAsia"/>
        </w:rPr>
        <w:t>描写冬天的好句子</w:t>
      </w:r>
    </w:p>
    <w:p w14:paraId="5408D0A4" w14:textId="77777777" w:rsidR="001859B0" w:rsidRDefault="001859B0">
      <w:pPr>
        <w:rPr>
          <w:rFonts w:hint="eastAsia"/>
        </w:rPr>
      </w:pPr>
      <w:r>
        <w:rPr>
          <w:rFonts w:hint="eastAsia"/>
        </w:rPr>
        <w:t>冬天，白雪覆盖大地，银装素裹，宛如童话般的世界。</w:t>
      </w:r>
    </w:p>
    <w:p w14:paraId="360219A4" w14:textId="77777777" w:rsidR="001859B0" w:rsidRDefault="001859B0"/>
    <w:p w14:paraId="22120821" w14:textId="77777777" w:rsidR="001859B0" w:rsidRDefault="001859B0">
      <w:pPr>
        <w:rPr>
          <w:rFonts w:hint="eastAsia"/>
        </w:rPr>
      </w:pPr>
      <w:r>
        <w:rPr>
          <w:rFonts w:hint="eastAsia"/>
        </w:rPr>
        <w:t>寒风呼啸，树枝摇曳，仿佛在诉说着冬天的故事。</w:t>
      </w:r>
    </w:p>
    <w:p w14:paraId="1AF87328" w14:textId="77777777" w:rsidR="001859B0" w:rsidRDefault="001859B0"/>
    <w:p w14:paraId="22F45D15" w14:textId="77777777" w:rsidR="001859B0" w:rsidRDefault="001859B0">
      <w:pPr>
        <w:rPr>
          <w:rFonts w:hint="eastAsia"/>
        </w:rPr>
      </w:pPr>
      <w:r>
        <w:rPr>
          <w:rFonts w:hint="eastAsia"/>
        </w:rPr>
        <w:t>窗外的雪花纷纷扬扬，犹如洁白的羽毛，轻盈飘落。</w:t>
      </w:r>
    </w:p>
    <w:p w14:paraId="0C90BDCE" w14:textId="77777777" w:rsidR="001859B0" w:rsidRDefault="001859B0"/>
    <w:p w14:paraId="2E393890" w14:textId="77777777" w:rsidR="001859B0" w:rsidRDefault="001859B0">
      <w:pPr>
        <w:rPr>
          <w:rFonts w:hint="eastAsia"/>
        </w:rPr>
      </w:pPr>
      <w:r>
        <w:rPr>
          <w:rFonts w:hint="eastAsia"/>
        </w:rPr>
        <w:t>夜晚，炉火熊熊，温暖的光辉洒满房间，令人感到无比的安心。</w:t>
      </w:r>
    </w:p>
    <w:p w14:paraId="62676C46" w14:textId="77777777" w:rsidR="001859B0" w:rsidRDefault="001859B0"/>
    <w:p w14:paraId="6AF5D93C" w14:textId="77777777" w:rsidR="001859B0" w:rsidRDefault="001859B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555116" w14:textId="1B321254" w:rsidR="00131BE1" w:rsidRDefault="00131BE1"/>
    <w:sectPr w:rsidR="0013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E1"/>
    <w:rsid w:val="00131BE1"/>
    <w:rsid w:val="001859B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2060-D693-4A02-B95A-3D11675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1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1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1B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1B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1B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1B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1B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1B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1B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1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1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1B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1B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1B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1B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1B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1B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1B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1B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1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B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1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B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B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1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