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4530" w14:textId="77777777" w:rsidR="00CB2A9C" w:rsidRDefault="00CB2A9C">
      <w:pPr>
        <w:rPr>
          <w:rFonts w:hint="eastAsia"/>
        </w:rPr>
      </w:pPr>
      <w:r>
        <w:rPr>
          <w:rFonts w:hint="eastAsia"/>
        </w:rPr>
        <w:t>描写夏天的句子</w:t>
      </w:r>
    </w:p>
    <w:p w14:paraId="3E19E60D" w14:textId="77777777" w:rsidR="00CB2A9C" w:rsidRDefault="00CB2A9C">
      <w:pPr>
        <w:rPr>
          <w:rFonts w:hint="eastAsia"/>
        </w:rPr>
      </w:pPr>
      <w:r>
        <w:rPr>
          <w:rFonts w:hint="eastAsia"/>
        </w:rPr>
        <w:t>夏天，是一年中最充满活力的季节，阳光洒在大地上，万物都显得格外生机勃勃。</w:t>
      </w:r>
    </w:p>
    <w:p w14:paraId="1B86C827" w14:textId="77777777" w:rsidR="00CB2A9C" w:rsidRDefault="00CB2A9C"/>
    <w:p w14:paraId="0A636E13" w14:textId="77777777" w:rsidR="00CB2A9C" w:rsidRDefault="00CB2A9C">
      <w:pPr>
        <w:rPr>
          <w:rFonts w:hint="eastAsia"/>
        </w:rPr>
      </w:pPr>
      <w:r>
        <w:rPr>
          <w:rFonts w:hint="eastAsia"/>
        </w:rPr>
        <w:t>清晨，露水在草叶上闪闪发光，像一颗颗晶莹的宝石，令人心旷神怡。</w:t>
      </w:r>
    </w:p>
    <w:p w14:paraId="6012DD72" w14:textId="77777777" w:rsidR="00CB2A9C" w:rsidRDefault="00CB2A9C"/>
    <w:p w14:paraId="25DBE21D" w14:textId="77777777" w:rsidR="00CB2A9C" w:rsidRDefault="00CB2A9C">
      <w:pPr>
        <w:rPr>
          <w:rFonts w:hint="eastAsia"/>
        </w:rPr>
      </w:pPr>
      <w:r>
        <w:rPr>
          <w:rFonts w:hint="eastAsia"/>
        </w:rPr>
        <w:t>中午，炙热的阳光照耀着大地，蝉声此起彼伏，仿佛在为夏天的热烈奏响乐章。</w:t>
      </w:r>
    </w:p>
    <w:p w14:paraId="297EA4FB" w14:textId="77777777" w:rsidR="00CB2A9C" w:rsidRDefault="00CB2A9C"/>
    <w:p w14:paraId="69563970" w14:textId="77777777" w:rsidR="00CB2A9C" w:rsidRDefault="00CB2A9C">
      <w:pPr>
        <w:rPr>
          <w:rFonts w:hint="eastAsia"/>
        </w:rPr>
      </w:pPr>
      <w:r>
        <w:rPr>
          <w:rFonts w:hint="eastAsia"/>
        </w:rPr>
        <w:t>傍晚，天空渐渐染上橙红色，微风拂面，带来阵阵花香，让人心情愉悦。</w:t>
      </w:r>
    </w:p>
    <w:p w14:paraId="3F879E67" w14:textId="77777777" w:rsidR="00CB2A9C" w:rsidRDefault="00CB2A9C"/>
    <w:p w14:paraId="0BC9F7D7" w14:textId="77777777" w:rsidR="00CB2A9C" w:rsidRDefault="00CB2A9C">
      <w:pPr>
        <w:rPr>
          <w:rFonts w:hint="eastAsia"/>
        </w:rPr>
      </w:pPr>
      <w:r>
        <w:rPr>
          <w:rFonts w:hint="eastAsia"/>
        </w:rPr>
        <w:t>夜晚，繁星闪烁，萤火虫在田野间飞舞，给夏夜增添了几分浪漫的色彩。</w:t>
      </w:r>
    </w:p>
    <w:p w14:paraId="4B66F240" w14:textId="77777777" w:rsidR="00CB2A9C" w:rsidRDefault="00CB2A9C"/>
    <w:p w14:paraId="07C0A6F2" w14:textId="77777777" w:rsidR="00CB2A9C" w:rsidRDefault="00CB2A9C">
      <w:pPr>
        <w:rPr>
          <w:rFonts w:hint="eastAsia"/>
        </w:rPr>
      </w:pPr>
      <w:r>
        <w:rPr>
          <w:rFonts w:hint="eastAsia"/>
        </w:rPr>
        <w:t>描写秋天的句子</w:t>
      </w:r>
    </w:p>
    <w:p w14:paraId="6E6DBBD2" w14:textId="77777777" w:rsidR="00CB2A9C" w:rsidRDefault="00CB2A9C">
      <w:pPr>
        <w:rPr>
          <w:rFonts w:hint="eastAsia"/>
        </w:rPr>
      </w:pPr>
      <w:r>
        <w:rPr>
          <w:rFonts w:hint="eastAsia"/>
        </w:rPr>
        <w:t>秋天，像是一幅色彩斑斓的画卷，充满了成熟与丰收的气息。</w:t>
      </w:r>
    </w:p>
    <w:p w14:paraId="4EFAEDC8" w14:textId="77777777" w:rsidR="00CB2A9C" w:rsidRDefault="00CB2A9C"/>
    <w:p w14:paraId="36630186" w14:textId="77777777" w:rsidR="00CB2A9C" w:rsidRDefault="00CB2A9C">
      <w:r>
        <w:rPr>
          <w:rFonts w:hint="eastAsia"/>
        </w:rPr>
        <w:t>清晨，薄雾笼罩着大地，树叶在微风中轻轻摇曳，似乎在低语着秋天的故事。</w:t>
      </w:r>
    </w:p>
    <w:p w14:paraId="63994259" w14:textId="77777777" w:rsidR="00CB2A9C" w:rsidRDefault="00CB2A9C"/>
    <w:p w14:paraId="724377EC" w14:textId="77777777" w:rsidR="00CB2A9C" w:rsidRDefault="00CB2A9C">
      <w:pPr>
        <w:rPr>
          <w:rFonts w:hint="eastAsia"/>
        </w:rPr>
      </w:pPr>
      <w:r>
        <w:rPr>
          <w:rFonts w:hint="eastAsia"/>
        </w:rPr>
        <w:t>午后，阳光透过金黄的树叶洒落在地上，形成斑驳的光影，让人感受到温暖。</w:t>
      </w:r>
    </w:p>
    <w:p w14:paraId="7880BFA3" w14:textId="77777777" w:rsidR="00CB2A9C" w:rsidRDefault="00CB2A9C"/>
    <w:p w14:paraId="31894435" w14:textId="77777777" w:rsidR="00CB2A9C" w:rsidRDefault="00CB2A9C">
      <w:pPr>
        <w:rPr>
          <w:rFonts w:hint="eastAsia"/>
        </w:rPr>
      </w:pPr>
      <w:r>
        <w:rPr>
          <w:rFonts w:hint="eastAsia"/>
        </w:rPr>
        <w:t>傍晚，夕阳西下，天空被染成金色，田野里的稻穗在微风中轻轻起伏，仿佛在欢歌。</w:t>
      </w:r>
    </w:p>
    <w:p w14:paraId="7E281F7E" w14:textId="77777777" w:rsidR="00CB2A9C" w:rsidRDefault="00CB2A9C"/>
    <w:p w14:paraId="7EBE5A7F" w14:textId="77777777" w:rsidR="00CB2A9C" w:rsidRDefault="00CB2A9C">
      <w:pPr>
        <w:rPr>
          <w:rFonts w:hint="eastAsia"/>
        </w:rPr>
      </w:pPr>
      <w:r>
        <w:rPr>
          <w:rFonts w:hint="eastAsia"/>
        </w:rPr>
        <w:t>夜晚，月亮高挂，银光洒满大地，给秋天带来了一丝宁静与思考。</w:t>
      </w:r>
    </w:p>
    <w:p w14:paraId="65ABB1C4" w14:textId="77777777" w:rsidR="00CB2A9C" w:rsidRDefault="00CB2A9C"/>
    <w:p w14:paraId="656CA21A" w14:textId="77777777" w:rsidR="00CB2A9C" w:rsidRDefault="00CB2A9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7F979A" w14:textId="06CF9AA7" w:rsidR="00E74D79" w:rsidRDefault="00E74D79"/>
    <w:sectPr w:rsidR="00E74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79"/>
    <w:rsid w:val="00CB2A9C"/>
    <w:rsid w:val="00DA66EF"/>
    <w:rsid w:val="00E7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0E636-F684-4759-8D1D-A094AC86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4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4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4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4D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4D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4D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4D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4D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4D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4D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4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4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4D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4D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4D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4D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4D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4D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4D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4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4D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4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D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D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4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D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D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4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