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4392B" w14:textId="77777777" w:rsidR="007E0103" w:rsidRDefault="007E0103">
      <w:pPr>
        <w:rPr>
          <w:rFonts w:hint="eastAsia"/>
        </w:rPr>
      </w:pPr>
      <w:r>
        <w:rPr>
          <w:rFonts w:hint="eastAsia"/>
        </w:rPr>
        <w:t>夏天的阳光洒满大地</w:t>
      </w:r>
    </w:p>
    <w:p w14:paraId="2F0F4998" w14:textId="77777777" w:rsidR="007E0103" w:rsidRDefault="007E0103">
      <w:pPr>
        <w:rPr>
          <w:rFonts w:hint="eastAsia"/>
        </w:rPr>
      </w:pPr>
      <w:r>
        <w:rPr>
          <w:rFonts w:hint="eastAsia"/>
        </w:rPr>
        <w:t>阳光透过树叶的缝隙，洒在大地上，仿佛为万物披上了一层金色的轻纱。每当我走在这条熟悉的小路上，温暖的阳光轻轻抚摸着我的脸颊，心中总会涌起一股无法言喻的愉悦。夏天的日子总是那么明亮，仿佛一切都在为生活的美好而欢呼。</w:t>
      </w:r>
    </w:p>
    <w:p w14:paraId="70F77FB5" w14:textId="77777777" w:rsidR="007E0103" w:rsidRDefault="007E0103"/>
    <w:p w14:paraId="19D07E9D" w14:textId="77777777" w:rsidR="007E0103" w:rsidRDefault="007E0103">
      <w:pPr>
        <w:rPr>
          <w:rFonts w:hint="eastAsia"/>
        </w:rPr>
      </w:pPr>
      <w:r>
        <w:rPr>
          <w:rFonts w:hint="eastAsia"/>
        </w:rPr>
        <w:t>青葱的绿意盎然</w:t>
      </w:r>
    </w:p>
    <w:p w14:paraId="0FD462C5" w14:textId="77777777" w:rsidR="007E0103" w:rsidRDefault="007E0103">
      <w:pPr>
        <w:rPr>
          <w:rFonts w:hint="eastAsia"/>
        </w:rPr>
      </w:pPr>
      <w:r>
        <w:rPr>
          <w:rFonts w:hint="eastAsia"/>
        </w:rPr>
        <w:t>公园里的草坪被阳光照耀得生机勃勃，绿意盎然。每当我坐在草地上，闭上眼睛，感受微风轻拂，心中便会生出无尽的宁静。这个季节，总让我想起童年时无忧无虑的时光，仿佛时光倒流，让我重新体会那种纯粹的快乐。</w:t>
      </w:r>
    </w:p>
    <w:p w14:paraId="1446F212" w14:textId="77777777" w:rsidR="007E0103" w:rsidRDefault="007E0103"/>
    <w:p w14:paraId="13BCF467" w14:textId="77777777" w:rsidR="007E0103" w:rsidRDefault="007E0103">
      <w:pPr>
        <w:rPr>
          <w:rFonts w:hint="eastAsia"/>
        </w:rPr>
      </w:pPr>
      <w:r>
        <w:rPr>
          <w:rFonts w:hint="eastAsia"/>
        </w:rPr>
        <w:t>海边的浪花轻轻拍打</w:t>
      </w:r>
    </w:p>
    <w:p w14:paraId="423D3943" w14:textId="77777777" w:rsidR="007E0103" w:rsidRDefault="007E0103">
      <w:pPr>
        <w:rPr>
          <w:rFonts w:hint="eastAsia"/>
        </w:rPr>
      </w:pPr>
      <w:r>
        <w:rPr>
          <w:rFonts w:hint="eastAsia"/>
        </w:rPr>
        <w:t>踏上沙滩，海浪轻轻拍打着脚踝，带来一阵阵清凉。阳光下，海面闪烁着璀璨的光芒，像是无数颗星星在跳舞。我常常在这样的时刻，忘却一切烦恼，心灵被自然的美所填满，仿佛与海洋融为一体。</w:t>
      </w:r>
    </w:p>
    <w:p w14:paraId="152102DA" w14:textId="77777777" w:rsidR="007E0103" w:rsidRDefault="007E0103"/>
    <w:p w14:paraId="2964D6E2" w14:textId="77777777" w:rsidR="007E0103" w:rsidRDefault="007E0103">
      <w:pPr>
        <w:rPr>
          <w:rFonts w:hint="eastAsia"/>
        </w:rPr>
      </w:pPr>
      <w:r>
        <w:rPr>
          <w:rFonts w:hint="eastAsia"/>
        </w:rPr>
        <w:t>蝉鸣声中的悠然自得</w:t>
      </w:r>
    </w:p>
    <w:p w14:paraId="040ACC6B" w14:textId="77777777" w:rsidR="007E0103" w:rsidRDefault="007E0103">
      <w:pPr>
        <w:rPr>
          <w:rFonts w:hint="eastAsia"/>
        </w:rPr>
      </w:pPr>
      <w:r>
        <w:rPr>
          <w:rFonts w:hint="eastAsia"/>
        </w:rPr>
        <w:t>夏天的午后，蝉鸣声此起彼伏，热烈而富有生命力。这种声音仿佛是夏天的交响乐，让我忍不住沉浸其中。无论是在树荫下小憩，还是在阳光下嬉戏，心情总是愉悦无比，仿佛所有的压力和烦恼都被这一声声蝉鸣驱散。</w:t>
      </w:r>
    </w:p>
    <w:p w14:paraId="13DE851B" w14:textId="77777777" w:rsidR="007E0103" w:rsidRDefault="007E0103"/>
    <w:p w14:paraId="0D232784" w14:textId="77777777" w:rsidR="007E0103" w:rsidRDefault="007E0103">
      <w:pPr>
        <w:rPr>
          <w:rFonts w:hint="eastAsia"/>
        </w:rPr>
      </w:pPr>
      <w:r>
        <w:rPr>
          <w:rFonts w:hint="eastAsia"/>
        </w:rPr>
        <w:t>绚烂的夏日黄昏</w:t>
      </w:r>
    </w:p>
    <w:p w14:paraId="1B999911" w14:textId="77777777" w:rsidR="007E0103" w:rsidRDefault="007E0103">
      <w:pPr>
        <w:rPr>
          <w:rFonts w:hint="eastAsia"/>
        </w:rPr>
      </w:pPr>
      <w:r>
        <w:rPr>
          <w:rFonts w:hint="eastAsia"/>
        </w:rPr>
        <w:t>夕阳西下，天空染上了绚丽的橙红色，整个世界都沉浸在温暖的光辉中。这个时候，我常常喜欢与朋友一起分享这美好的时光，轻声交谈，欢声笑语。夏日的黄昏总能让人忘却白天的疲惫，心中充满希望与期待，仿佛明天会更加美好。</w:t>
      </w:r>
    </w:p>
    <w:p w14:paraId="6DD9A258" w14:textId="77777777" w:rsidR="007E0103" w:rsidRDefault="007E0103"/>
    <w:p w14:paraId="1DBBB391" w14:textId="77777777" w:rsidR="007E0103" w:rsidRDefault="007E0103">
      <w:pPr>
        <w:rPr>
          <w:rFonts w:hint="eastAsia"/>
        </w:rPr>
      </w:pPr>
      <w:r>
        <w:rPr>
          <w:rFonts w:hint="eastAsia"/>
        </w:rPr>
        <w:t>星空下的思绪万千</w:t>
      </w:r>
    </w:p>
    <w:p w14:paraId="0CE7B9E7" w14:textId="77777777" w:rsidR="007E0103" w:rsidRDefault="007E0103">
      <w:pPr>
        <w:rPr>
          <w:rFonts w:hint="eastAsia"/>
        </w:rPr>
      </w:pPr>
      <w:r>
        <w:rPr>
          <w:rFonts w:hint="eastAsia"/>
        </w:rPr>
        <w:t>当夜幕降临，星空闪烁，夏夜的凉风轻拂，我常常会静坐在院子里，仰望星空。此时的心情格外宁静，万千思绪如星星般在脑海中闪烁，带着对未来的憧憬与向往。夏天的夜晚，总是让我思考人生的意义，感受到一种难以言表的平和。</w:t>
      </w:r>
    </w:p>
    <w:p w14:paraId="3D5C07ED" w14:textId="77777777" w:rsidR="007E0103" w:rsidRDefault="007E0103"/>
    <w:p w14:paraId="7EBB4ADA" w14:textId="77777777" w:rsidR="007E0103" w:rsidRDefault="007E0103">
      <w:pPr>
        <w:rPr>
          <w:rFonts w:hint="eastAsia"/>
        </w:rPr>
      </w:pPr>
      <w:r>
        <w:rPr>
          <w:rFonts w:hint="eastAsia"/>
        </w:rPr>
        <w:t>总结夏天的美好心情</w:t>
      </w:r>
    </w:p>
    <w:p w14:paraId="6FA9F18A" w14:textId="77777777" w:rsidR="007E0103" w:rsidRDefault="007E0103">
      <w:pPr>
        <w:rPr>
          <w:rFonts w:hint="eastAsia"/>
        </w:rPr>
      </w:pPr>
      <w:r>
        <w:rPr>
          <w:rFonts w:hint="eastAsia"/>
        </w:rPr>
        <w:t>夏天是一个充满生机与希望的季节，阳光、绿意、海浪、蝉鸣，每一个细节都在诉说着生命的美好。无论是独自静思，还是与朋友欢聚，这些瞬间都让我倍感珍贵。夏天的心情，就像那炙热的阳光，照亮了我的生活，也温暖了我的心灵。</w:t>
      </w:r>
    </w:p>
    <w:p w14:paraId="674052AD" w14:textId="77777777" w:rsidR="007E0103" w:rsidRDefault="007E0103"/>
    <w:p w14:paraId="787D0125" w14:textId="77777777" w:rsidR="007E0103" w:rsidRDefault="007E010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8E1DFA" w14:textId="29B0A37F" w:rsidR="00203160" w:rsidRDefault="00203160"/>
    <w:sectPr w:rsidR="0020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60"/>
    <w:rsid w:val="00203160"/>
    <w:rsid w:val="007E010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DFA02-961D-4658-B958-E402C88A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3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3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31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31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31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31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31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31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31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3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3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31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31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31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31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31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31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31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31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3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3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3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