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CC800" w14:textId="77777777" w:rsidR="006743E3" w:rsidRDefault="006743E3">
      <w:pPr>
        <w:rPr>
          <w:rFonts w:hint="eastAsia"/>
        </w:rPr>
      </w:pPr>
      <w:r>
        <w:rPr>
          <w:rFonts w:hint="eastAsia"/>
        </w:rPr>
        <w:t>夏天佳句简短一点</w:t>
      </w:r>
    </w:p>
    <w:p w14:paraId="751C72BB" w14:textId="77777777" w:rsidR="006743E3" w:rsidRDefault="006743E3"/>
    <w:p w14:paraId="0D8E4C3B" w14:textId="77777777" w:rsidR="006743E3" w:rsidRDefault="006743E3">
      <w:pPr>
        <w:rPr>
          <w:rFonts w:hint="eastAsia"/>
        </w:rPr>
      </w:pPr>
      <w:r>
        <w:rPr>
          <w:rFonts w:hint="eastAsia"/>
        </w:rPr>
        <w:t>灼热的阳光</w:t>
      </w:r>
    </w:p>
    <w:p w14:paraId="0DA78F8D" w14:textId="77777777" w:rsidR="006743E3" w:rsidRDefault="006743E3">
      <w:pPr>
        <w:rPr>
          <w:rFonts w:hint="eastAsia"/>
        </w:rPr>
      </w:pPr>
      <w:r>
        <w:rPr>
          <w:rFonts w:hint="eastAsia"/>
        </w:rPr>
        <w:t>夏天的阳光像一位热情的画家，将大地涂抹成金色的海洋。每一缕阳光都在炽烈的空中跳动，仿佛在为大地谱写一首欢快的乐曲。</w:t>
      </w:r>
    </w:p>
    <w:p w14:paraId="189EE020" w14:textId="77777777" w:rsidR="006743E3" w:rsidRDefault="006743E3"/>
    <w:p w14:paraId="4D071037" w14:textId="77777777" w:rsidR="006743E3" w:rsidRDefault="006743E3">
      <w:pPr>
        <w:rPr>
          <w:rFonts w:hint="eastAsia"/>
        </w:rPr>
      </w:pPr>
      <w:r>
        <w:rPr>
          <w:rFonts w:hint="eastAsia"/>
        </w:rPr>
        <w:t>蔚蓝的天空</w:t>
      </w:r>
    </w:p>
    <w:p w14:paraId="35A968CE" w14:textId="77777777" w:rsidR="006743E3" w:rsidRDefault="006743E3">
      <w:pPr>
        <w:rPr>
          <w:rFonts w:hint="eastAsia"/>
        </w:rPr>
      </w:pPr>
      <w:r>
        <w:rPr>
          <w:rFonts w:hint="eastAsia"/>
        </w:rPr>
        <w:t>天空如洗，湛蓝而清澈，仿佛无尽的画布，偶尔飘过几朵白云，像是小精灵在嬉戏，给炎热的夏日增添了一丝轻盈。</w:t>
      </w:r>
    </w:p>
    <w:p w14:paraId="428245C3" w14:textId="77777777" w:rsidR="006743E3" w:rsidRDefault="006743E3"/>
    <w:p w14:paraId="185A5BA0" w14:textId="77777777" w:rsidR="006743E3" w:rsidRDefault="006743E3">
      <w:pPr>
        <w:rPr>
          <w:rFonts w:hint="eastAsia"/>
        </w:rPr>
      </w:pPr>
      <w:r>
        <w:rPr>
          <w:rFonts w:hint="eastAsia"/>
        </w:rPr>
        <w:t>繁盛的绿意</w:t>
      </w:r>
    </w:p>
    <w:p w14:paraId="26B77E68" w14:textId="77777777" w:rsidR="006743E3" w:rsidRDefault="006743E3">
      <w:pPr>
        <w:rPr>
          <w:rFonts w:hint="eastAsia"/>
        </w:rPr>
      </w:pPr>
      <w:r>
        <w:rPr>
          <w:rFonts w:hint="eastAsia"/>
        </w:rPr>
        <w:t>夏天，树木郁郁葱葱，绿叶如盖，宛如自然的伞，给人们带来一片清凉。走在林荫小道上，微风拂面，仿佛是夏天在低声吟唱。</w:t>
      </w:r>
    </w:p>
    <w:p w14:paraId="09E04AE8" w14:textId="77777777" w:rsidR="006743E3" w:rsidRDefault="006743E3"/>
    <w:p w14:paraId="166C2687" w14:textId="77777777" w:rsidR="006743E3" w:rsidRDefault="006743E3">
      <w:pPr>
        <w:rPr>
          <w:rFonts w:hint="eastAsia"/>
        </w:rPr>
      </w:pPr>
      <w:r>
        <w:rPr>
          <w:rFonts w:hint="eastAsia"/>
        </w:rPr>
        <w:t>盛开的花朵</w:t>
      </w:r>
    </w:p>
    <w:p w14:paraId="32869D00" w14:textId="77777777" w:rsidR="006743E3" w:rsidRDefault="006743E3">
      <w:pPr>
        <w:rPr>
          <w:rFonts w:hint="eastAsia"/>
        </w:rPr>
      </w:pPr>
      <w:r>
        <w:rPr>
          <w:rFonts w:hint="eastAsia"/>
        </w:rPr>
        <w:t>五彩斑斓的花朵在阳光下竞相绽放，散发出迷人的芬芳。无论是娇艳的玫瑰，还是清新的百合，都在夏日的阳光中舞动，尽情展现生命的活力。</w:t>
      </w:r>
    </w:p>
    <w:p w14:paraId="03B7312D" w14:textId="77777777" w:rsidR="006743E3" w:rsidRDefault="006743E3"/>
    <w:p w14:paraId="0B448A81" w14:textId="77777777" w:rsidR="006743E3" w:rsidRDefault="006743E3">
      <w:pPr>
        <w:rPr>
          <w:rFonts w:hint="eastAsia"/>
        </w:rPr>
      </w:pPr>
      <w:r>
        <w:rPr>
          <w:rFonts w:hint="eastAsia"/>
        </w:rPr>
        <w:t>悠扬的蝉鸣</w:t>
      </w:r>
    </w:p>
    <w:p w14:paraId="1E296E18" w14:textId="77777777" w:rsidR="006743E3" w:rsidRDefault="006743E3">
      <w:pPr>
        <w:rPr>
          <w:rFonts w:hint="eastAsia"/>
        </w:rPr>
      </w:pPr>
      <w:r>
        <w:rPr>
          <w:rFonts w:hint="eastAsia"/>
        </w:rPr>
        <w:t>蝉鸣声声，犹如自然的交响乐，在炎炎夏日中奏响。它们在树梢上高歌，传递着夏天的热烈与欢愉，让人感受到生命的律动。</w:t>
      </w:r>
    </w:p>
    <w:p w14:paraId="31C04CF1" w14:textId="77777777" w:rsidR="006743E3" w:rsidRDefault="006743E3"/>
    <w:p w14:paraId="7A2911B5" w14:textId="77777777" w:rsidR="006743E3" w:rsidRDefault="006743E3">
      <w:pPr>
        <w:rPr>
          <w:rFonts w:hint="eastAsia"/>
        </w:rPr>
      </w:pPr>
      <w:r>
        <w:rPr>
          <w:rFonts w:hint="eastAsia"/>
        </w:rPr>
        <w:t>清凉的水域</w:t>
      </w:r>
    </w:p>
    <w:p w14:paraId="5738AF9D" w14:textId="77777777" w:rsidR="006743E3" w:rsidRDefault="006743E3">
      <w:pPr>
        <w:rPr>
          <w:rFonts w:hint="eastAsia"/>
        </w:rPr>
      </w:pPr>
      <w:r>
        <w:rPr>
          <w:rFonts w:hint="eastAsia"/>
        </w:rPr>
        <w:t>夏天，湖水碧波荡漾，仿佛一面巨大的镜子，倒映出蓝天白云的美丽。人们在水中嬉戏，享受着清凉的滋润，仿佛在逃避那酷热的阳光。</w:t>
      </w:r>
    </w:p>
    <w:p w14:paraId="44763D3E" w14:textId="77777777" w:rsidR="006743E3" w:rsidRDefault="006743E3"/>
    <w:p w14:paraId="4C65030C" w14:textId="77777777" w:rsidR="006743E3" w:rsidRDefault="006743E3">
      <w:pPr>
        <w:rPr>
          <w:rFonts w:hint="eastAsia"/>
        </w:rPr>
      </w:pPr>
      <w:r>
        <w:rPr>
          <w:rFonts w:hint="eastAsia"/>
        </w:rPr>
        <w:t>夜晚的星空</w:t>
      </w:r>
    </w:p>
    <w:p w14:paraId="6AB31B1D" w14:textId="77777777" w:rsidR="006743E3" w:rsidRDefault="006743E3">
      <w:pPr>
        <w:rPr>
          <w:rFonts w:hint="eastAsia"/>
        </w:rPr>
      </w:pPr>
      <w:r>
        <w:rPr>
          <w:rFonts w:hint="eastAsia"/>
        </w:rPr>
        <w:t>当太阳沉入地平线，夜空中的星星悄然绽放，闪烁着微弱的光芒。清风徐来，带着夜晚的清凉，仿佛在诉说着夏天的秘密。</w:t>
      </w:r>
    </w:p>
    <w:p w14:paraId="2A2F2E2B" w14:textId="77777777" w:rsidR="006743E3" w:rsidRDefault="006743E3"/>
    <w:p w14:paraId="14665BFD" w14:textId="77777777" w:rsidR="006743E3" w:rsidRDefault="006743E3">
      <w:pPr>
        <w:rPr>
          <w:rFonts w:hint="eastAsia"/>
        </w:rPr>
      </w:pPr>
      <w:r>
        <w:rPr>
          <w:rFonts w:hint="eastAsia"/>
        </w:rPr>
        <w:t>丰收的季节</w:t>
      </w:r>
    </w:p>
    <w:p w14:paraId="5BBDE63E" w14:textId="77777777" w:rsidR="006743E3" w:rsidRDefault="006743E3">
      <w:pPr>
        <w:rPr>
          <w:rFonts w:hint="eastAsia"/>
        </w:rPr>
      </w:pPr>
      <w:r>
        <w:rPr>
          <w:rFonts w:hint="eastAsia"/>
        </w:rPr>
        <w:t>夏天也是丰收的季节，田野里金黄的稻穗低下了头，果园中水果挂满枝头，仿佛在向人们展示大自然的慷慨。每一口水果都是夏天的甜蜜。</w:t>
      </w:r>
    </w:p>
    <w:p w14:paraId="11A19D3C" w14:textId="77777777" w:rsidR="006743E3" w:rsidRDefault="006743E3"/>
    <w:p w14:paraId="7708D5B8" w14:textId="77777777" w:rsidR="006743E3" w:rsidRDefault="006743E3">
      <w:pPr>
        <w:rPr>
          <w:rFonts w:hint="eastAsia"/>
        </w:rPr>
      </w:pPr>
      <w:r>
        <w:rPr>
          <w:rFonts w:hint="eastAsia"/>
        </w:rPr>
        <w:t>快乐的时光</w:t>
      </w:r>
    </w:p>
    <w:p w14:paraId="62222E85" w14:textId="77777777" w:rsidR="006743E3" w:rsidRDefault="006743E3">
      <w:pPr>
        <w:rPr>
          <w:rFonts w:hint="eastAsia"/>
        </w:rPr>
      </w:pPr>
      <w:r>
        <w:rPr>
          <w:rFonts w:hint="eastAsia"/>
        </w:rPr>
        <w:t>无论是海边的嬉戏，还是乡间的露营，夏天都充满了欢声笑语。朋友相聚，共同享受着这个季节带来的无限乐趣，留下了无数美好的回忆。</w:t>
      </w:r>
    </w:p>
    <w:p w14:paraId="73098191" w14:textId="77777777" w:rsidR="006743E3" w:rsidRDefault="006743E3"/>
    <w:p w14:paraId="2FE574E9" w14:textId="77777777" w:rsidR="006743E3" w:rsidRDefault="006743E3">
      <w:pPr>
        <w:rPr>
          <w:rFonts w:hint="eastAsia"/>
        </w:rPr>
      </w:pPr>
      <w:r>
        <w:rPr>
          <w:rFonts w:hint="eastAsia"/>
        </w:rPr>
        <w:t>最后的总结</w:t>
      </w:r>
    </w:p>
    <w:p w14:paraId="1C2D7EF6" w14:textId="77777777" w:rsidR="006743E3" w:rsidRDefault="006743E3">
      <w:pPr>
        <w:rPr>
          <w:rFonts w:hint="eastAsia"/>
        </w:rPr>
      </w:pPr>
      <w:r>
        <w:rPr>
          <w:rFonts w:hint="eastAsia"/>
        </w:rPr>
        <w:t>夏天，是一个充满生机与活力的季节。它用温暖的阳光、丰盛的自然和欢快的气氛，点缀着我们的生活。无论在何时，夏天的美好记忆总能让人心中荡漾，唤起对生活的热爱。</w:t>
      </w:r>
    </w:p>
    <w:p w14:paraId="0F9FCA65" w14:textId="77777777" w:rsidR="006743E3" w:rsidRDefault="006743E3"/>
    <w:p w14:paraId="07D0C3B4" w14:textId="77777777" w:rsidR="006743E3" w:rsidRDefault="006743E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036ECD" w14:textId="0024334D" w:rsidR="00BD4FE9" w:rsidRDefault="00BD4FE9"/>
    <w:sectPr w:rsidR="00BD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E9"/>
    <w:rsid w:val="006743E3"/>
    <w:rsid w:val="00BD4FE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E900D-87B3-4385-9A64-8F4FC6D3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D4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4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D4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D4FE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4FE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D4FE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D4FE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D4FE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D4FE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D4F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D4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D4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D4FE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D4FE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D4FE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D4FE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D4FE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D4FE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D4F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D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D4F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D4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F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FE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D4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F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FE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D4F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