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B3B7" w14:textId="77777777" w:rsidR="008973CC" w:rsidRDefault="008973CC">
      <w:pPr>
        <w:rPr>
          <w:rFonts w:hint="eastAsia"/>
        </w:rPr>
      </w:pPr>
      <w:r>
        <w:rPr>
          <w:rFonts w:hint="eastAsia"/>
        </w:rPr>
        <w:t>描写夏天的句子（描写夏天的好词好句摘抄大全）</w:t>
      </w:r>
    </w:p>
    <w:p w14:paraId="5AE0EA1E" w14:textId="77777777" w:rsidR="008973CC" w:rsidRDefault="008973CC"/>
    <w:p w14:paraId="0083DA7A" w14:textId="77777777" w:rsidR="008973CC" w:rsidRDefault="008973CC">
      <w:pPr>
        <w:rPr>
          <w:rFonts w:hint="eastAsia"/>
        </w:rPr>
      </w:pPr>
      <w:r>
        <w:rPr>
          <w:rFonts w:hint="eastAsia"/>
        </w:rPr>
        <w:t>夏日的阳光</w:t>
      </w:r>
    </w:p>
    <w:p w14:paraId="70D9AE4D" w14:textId="77777777" w:rsidR="008973CC" w:rsidRDefault="008973CC">
      <w:pPr>
        <w:rPr>
          <w:rFonts w:hint="eastAsia"/>
        </w:rPr>
      </w:pPr>
      <w:r>
        <w:rPr>
          <w:rFonts w:hint="eastAsia"/>
        </w:rPr>
        <w:t>夏天的阳光如金子般洒满大地，温暖而明亮。清晨，阳光透过窗帘的缝隙，轻轻唤醒沉睡的万物。中午，烈日高悬，仿佛要把每一寸土地都烤得透热，让人不得不寻求阴凉之处。傍晚，夕阳西下，余晖将天空染成了绚丽的橘红色，似乎在告别这一天的喧嚣。</w:t>
      </w:r>
    </w:p>
    <w:p w14:paraId="3621DAD4" w14:textId="77777777" w:rsidR="008973CC" w:rsidRDefault="008973CC"/>
    <w:p w14:paraId="3BBF715D" w14:textId="77777777" w:rsidR="008973CC" w:rsidRDefault="008973CC">
      <w:pPr>
        <w:rPr>
          <w:rFonts w:hint="eastAsia"/>
        </w:rPr>
      </w:pPr>
      <w:r>
        <w:rPr>
          <w:rFonts w:hint="eastAsia"/>
        </w:rPr>
        <w:t>大自然的声音</w:t>
      </w:r>
    </w:p>
    <w:p w14:paraId="3196E984" w14:textId="77777777" w:rsidR="008973CC" w:rsidRDefault="008973CC">
      <w:pPr>
        <w:rPr>
          <w:rFonts w:hint="eastAsia"/>
        </w:rPr>
      </w:pPr>
      <w:r>
        <w:rPr>
          <w:rFonts w:hint="eastAsia"/>
        </w:rPr>
        <w:t>夏天，树林中传来蝉鸣的乐曲，声声入耳，热烈而欢快。小溪流水潺潺，仿佛在述说着夏日的故事。偶尔，几只鸟儿在天空中翱翔，叽叽喳喳地交流着，点缀着这幅生机盎然的画卷。风轻轻吹拂，树叶摇曳，发出沙沙的声音，宛如大自然在低声吟唱。</w:t>
      </w:r>
    </w:p>
    <w:p w14:paraId="7D373962" w14:textId="77777777" w:rsidR="008973CC" w:rsidRDefault="008973CC"/>
    <w:p w14:paraId="2A495FBE" w14:textId="77777777" w:rsidR="008973CC" w:rsidRDefault="008973CC">
      <w:pPr>
        <w:rPr>
          <w:rFonts w:hint="eastAsia"/>
        </w:rPr>
      </w:pPr>
      <w:r>
        <w:rPr>
          <w:rFonts w:hint="eastAsia"/>
        </w:rPr>
        <w:t>丰收的季节</w:t>
      </w:r>
    </w:p>
    <w:p w14:paraId="598BC2EF" w14:textId="77777777" w:rsidR="008973CC" w:rsidRDefault="008973CC">
      <w:pPr>
        <w:rPr>
          <w:rFonts w:hint="eastAsia"/>
        </w:rPr>
      </w:pPr>
      <w:r>
        <w:rPr>
          <w:rFonts w:hint="eastAsia"/>
        </w:rPr>
        <w:t>夏天是丰收的季节，田野里一片金黄，稻谷随风起伏，宛如波浪起伏。果园中，成熟的水果散发着诱人的香气，红艳艳的西瓜、黄澄澄的桃子，都在阳光下闪烁着诱人的光泽。人们在这丰收的季节里，脸上挂着幸福的笑容，享受着大自然的馈赠。</w:t>
      </w:r>
    </w:p>
    <w:p w14:paraId="6F8F84BB" w14:textId="77777777" w:rsidR="008973CC" w:rsidRDefault="008973CC"/>
    <w:p w14:paraId="1481EA9C" w14:textId="77777777" w:rsidR="008973CC" w:rsidRDefault="008973CC">
      <w:pPr>
        <w:rPr>
          <w:rFonts w:hint="eastAsia"/>
        </w:rPr>
      </w:pPr>
      <w:r>
        <w:rPr>
          <w:rFonts w:hint="eastAsia"/>
        </w:rPr>
        <w:t>快乐的活动</w:t>
      </w:r>
    </w:p>
    <w:p w14:paraId="6E32E717" w14:textId="77777777" w:rsidR="008973CC" w:rsidRDefault="008973CC">
      <w:pPr>
        <w:rPr>
          <w:rFonts w:hint="eastAsia"/>
        </w:rPr>
      </w:pPr>
      <w:r>
        <w:rPr>
          <w:rFonts w:hint="eastAsia"/>
        </w:rPr>
        <w:t>夏天是户外活动的最佳时节。孩子们在公园中奔跑嬉戏，打着水仗，欢声笑语回荡在空中。家庭聚会、烧烤、露营，都是夏天独特的乐趣。夜晚，星空璀璨，篝火旁，人们围坐一起，讲述着各自的故事，享受着夏夜的宁静与美好。</w:t>
      </w:r>
    </w:p>
    <w:p w14:paraId="54F743C8" w14:textId="77777777" w:rsidR="008973CC" w:rsidRDefault="008973CC"/>
    <w:p w14:paraId="14F618FE" w14:textId="77777777" w:rsidR="008973CC" w:rsidRDefault="008973CC">
      <w:pPr>
        <w:rPr>
          <w:rFonts w:hint="eastAsia"/>
        </w:rPr>
      </w:pPr>
      <w:r>
        <w:rPr>
          <w:rFonts w:hint="eastAsia"/>
        </w:rPr>
        <w:t>清凉的消暑</w:t>
      </w:r>
    </w:p>
    <w:p w14:paraId="72BE23FC" w14:textId="77777777" w:rsidR="008973CC" w:rsidRDefault="008973CC">
      <w:pPr>
        <w:rPr>
          <w:rFonts w:hint="eastAsia"/>
        </w:rPr>
      </w:pPr>
      <w:r>
        <w:rPr>
          <w:rFonts w:hint="eastAsia"/>
        </w:rPr>
        <w:t>在炎热的夏季，冰淇淋成为了人们的最爱。街边的摊位前，总是排着长长的队伍，五彩缤纷的冰淇淋让人眼花缭乱。清凉的西瓜汁、冰镇的饮料，都是消暑的良品。走在海边，海水拍打着岸边，带来丝丝凉意，令人倍感舒适。</w:t>
      </w:r>
    </w:p>
    <w:p w14:paraId="169F0CAD" w14:textId="77777777" w:rsidR="008973CC" w:rsidRDefault="008973CC"/>
    <w:p w14:paraId="58D9D416" w14:textId="77777777" w:rsidR="008973CC" w:rsidRDefault="008973CC">
      <w:pPr>
        <w:rPr>
          <w:rFonts w:hint="eastAsia"/>
        </w:rPr>
      </w:pPr>
      <w:r>
        <w:rPr>
          <w:rFonts w:hint="eastAsia"/>
        </w:rPr>
        <w:t>夏天的思考</w:t>
      </w:r>
    </w:p>
    <w:p w14:paraId="199A3972" w14:textId="77777777" w:rsidR="008973CC" w:rsidRDefault="008973CC">
      <w:pPr>
        <w:rPr>
          <w:rFonts w:hint="eastAsia"/>
        </w:rPr>
      </w:pPr>
      <w:r>
        <w:rPr>
          <w:rFonts w:hint="eastAsia"/>
        </w:rPr>
        <w:t>夏天的热情不仅在于阳光与活动，更在于那份宁静的思考。坐在阴凉的树下，手中捧着一本书，随着微风轻轻翻页，心灵在这一刻得到了升华。夏天让人感受到生命的蓬勃，也让人反思过去，期待未来。无论是欢愉还是沉思，夏天都为我们带来了无尽的灵感与启迪。</w:t>
      </w:r>
    </w:p>
    <w:p w14:paraId="5F57D46D" w14:textId="77777777" w:rsidR="008973CC" w:rsidRDefault="008973CC"/>
    <w:p w14:paraId="4C8ADE8C" w14:textId="77777777" w:rsidR="008973CC" w:rsidRDefault="008973CC">
      <w:pPr>
        <w:rPr>
          <w:rFonts w:hint="eastAsia"/>
        </w:rPr>
      </w:pPr>
      <w:r>
        <w:rPr>
          <w:rFonts w:hint="eastAsia"/>
        </w:rPr>
        <w:t>夏天是一个充满活力与色彩的季节，无论是自然的美景，还是人们的生活，都在这个季节里焕发出独特的魅力。让我们在这个夏天，尽情享受生活的每一个瞬间。</w:t>
      </w:r>
    </w:p>
    <w:p w14:paraId="3B59A7E6" w14:textId="77777777" w:rsidR="008973CC" w:rsidRDefault="008973CC"/>
    <w:p w14:paraId="6596CE20" w14:textId="77777777" w:rsidR="008973CC" w:rsidRDefault="008973C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46C33A" w14:textId="798B06F5" w:rsidR="00BB310B" w:rsidRDefault="00BB310B"/>
    <w:sectPr w:rsidR="00BB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B"/>
    <w:rsid w:val="008973CC"/>
    <w:rsid w:val="00BB310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3036C-46C6-4FAD-93E2-060FF28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31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31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31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31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31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31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31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3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3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31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31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31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31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31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31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31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31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1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1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1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3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