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B9D88" w14:textId="77777777" w:rsidR="00F00C03" w:rsidRDefault="00F00C03">
      <w:pPr>
        <w:rPr>
          <w:rFonts w:hint="eastAsia"/>
        </w:rPr>
      </w:pPr>
      <w:r>
        <w:rPr>
          <w:rFonts w:hint="eastAsia"/>
        </w:rPr>
        <w:t>描写夏天的惊艳句子（描写夏天的十大佳句）</w:t>
      </w:r>
    </w:p>
    <w:p w14:paraId="08548BB7" w14:textId="77777777" w:rsidR="00F00C03" w:rsidRDefault="00F00C03">
      <w:pPr>
        <w:rPr>
          <w:rFonts w:hint="eastAsia"/>
        </w:rPr>
      </w:pPr>
      <w:r>
        <w:rPr>
          <w:rFonts w:hint="eastAsia"/>
        </w:rPr>
        <w:t>夏天，是一个充满生命与活力的季节，阳光透过树叶洒下斑驳的光影，空气中弥漫着花香与果实的甜美。在这个热情洋溢的时节，我们不妨用文字捕捉夏天的瞬间，让那些惊艳的句子带我们感受它的魅力。</w:t>
      </w:r>
    </w:p>
    <w:p w14:paraId="182B057F" w14:textId="77777777" w:rsidR="00F00C03" w:rsidRDefault="00F00C03"/>
    <w:p w14:paraId="24F8FCC9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阳光如金，洒在大地上，仿佛为万物披上了一层闪耀的华衣。</w:t>
      </w:r>
    </w:p>
    <w:p w14:paraId="330D982E" w14:textId="77777777" w:rsidR="00F00C03" w:rsidRDefault="00F00C03">
      <w:pPr>
        <w:rPr>
          <w:rFonts w:hint="eastAsia"/>
        </w:rPr>
      </w:pPr>
      <w:r>
        <w:rPr>
          <w:rFonts w:hint="eastAsia"/>
        </w:rPr>
        <w:t>在夏日的正午，阳光毫不吝啬地洒下，照亮了每一个角落。大地在阳光的照耀下闪闪发光，树叶在微风中轻轻摇曳，像是随着乐曲在欢快地舞蹈。这样的场景，让人忍不住想要深呼吸，感受这份生机与美好。</w:t>
      </w:r>
    </w:p>
    <w:p w14:paraId="6466A7EA" w14:textId="77777777" w:rsidR="00F00C03" w:rsidRDefault="00F00C03"/>
    <w:p w14:paraId="709D9321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蝉鸣阵阵，宛如夏日的交响乐，奏响了生命的旋律。</w:t>
      </w:r>
    </w:p>
    <w:p w14:paraId="046C1087" w14:textId="77777777" w:rsidR="00F00C03" w:rsidRDefault="00F00C03">
      <w:pPr>
        <w:rPr>
          <w:rFonts w:hint="eastAsia"/>
        </w:rPr>
      </w:pPr>
      <w:r>
        <w:rPr>
          <w:rFonts w:hint="eastAsia"/>
        </w:rPr>
        <w:t>夏天的早晨，蝉鸣声声，似乎在提醒着人们夏季的到来。那一声声清脆的鸣叫，交织成了一曲动人的乐章，让人心中充满了对生活的热爱。每一声蝉鸣，都像是在诉说着一个个属于夏天的故事。</w:t>
      </w:r>
    </w:p>
    <w:p w14:paraId="078D0317" w14:textId="77777777" w:rsidR="00F00C03" w:rsidRDefault="00F00C03"/>
    <w:p w14:paraId="1C5F5E94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溪水潺潺，清凉如昔，流淌在岩石间，带走了暑气。</w:t>
      </w:r>
    </w:p>
    <w:p w14:paraId="7715342E" w14:textId="77777777" w:rsidR="00F00C03" w:rsidRDefault="00F00C03">
      <w:pPr>
        <w:rPr>
          <w:rFonts w:hint="eastAsia"/>
        </w:rPr>
      </w:pPr>
      <w:r>
        <w:rPr>
          <w:rFonts w:hint="eastAsia"/>
        </w:rPr>
        <w:t>沿着小溪走去，潺潺的水声伴随着阳光的照耀，映出一幅美丽的画面。溪水清澈见底，流过的每一块岩石都被阳光镀上一层金色，令人心旷神怡。踏入水中，那份凉意瞬间驱散了夏日的热烈，让人感到无比惬意。</w:t>
      </w:r>
    </w:p>
    <w:p w14:paraId="596DDD9E" w14:textId="77777777" w:rsidR="00F00C03" w:rsidRDefault="00F00C03"/>
    <w:p w14:paraId="1A9C9CA7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夕阳西下，天空燃起了绚烂的晚霞，仿佛是大自然的画家在挥洒色彩。</w:t>
      </w:r>
    </w:p>
    <w:p w14:paraId="3F4D96B3" w14:textId="77777777" w:rsidR="00F00C03" w:rsidRDefault="00F00C03">
      <w:pPr>
        <w:rPr>
          <w:rFonts w:hint="eastAsia"/>
        </w:rPr>
      </w:pPr>
      <w:r>
        <w:rPr>
          <w:rFonts w:hint="eastAsia"/>
        </w:rPr>
        <w:t>当黄昏来临，夕阳慢慢沉入地平线，天空被染成了红橙相间的绚丽色彩。这样的美景让人驻足，心中满是感动。那一刻，时间仿佛停止了，所有的烦恼都被这美丽的晚霞融化。</w:t>
      </w:r>
    </w:p>
    <w:p w14:paraId="3EF3F8E9" w14:textId="77777777" w:rsidR="00F00C03" w:rsidRDefault="00F00C03"/>
    <w:p w14:paraId="268D8ED7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繁花似锦，色彩缤纷，夏天是大自然的调色板。</w:t>
      </w:r>
    </w:p>
    <w:p w14:paraId="62B7D01A" w14:textId="77777777" w:rsidR="00F00C03" w:rsidRDefault="00F00C03">
      <w:pPr>
        <w:rPr>
          <w:rFonts w:hint="eastAsia"/>
        </w:rPr>
      </w:pPr>
      <w:r>
        <w:rPr>
          <w:rFonts w:hint="eastAsia"/>
        </w:rPr>
        <w:t>在这个季节，五彩斑斓的花朵竞相开放，各种色彩交织在一起，形成了一幅美丽的画卷。花香四溢，吸引着蜜蜂和蝴蝶翩翩起舞。这样的景象，不禁让人感叹：夏天真是一个花的海洋。</w:t>
      </w:r>
    </w:p>
    <w:p w14:paraId="5876FAFE" w14:textId="77777777" w:rsidR="00F00C03" w:rsidRDefault="00F00C03"/>
    <w:p w14:paraId="6102CB45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沙滩上的海浪拍打着岸边，发出阵阵低语，诉说着夏日的故事。</w:t>
      </w:r>
    </w:p>
    <w:p w14:paraId="258BDBE2" w14:textId="77777777" w:rsidR="00F00C03" w:rsidRDefault="00F00C03">
      <w:pPr>
        <w:rPr>
          <w:rFonts w:hint="eastAsia"/>
        </w:rPr>
      </w:pPr>
      <w:r>
        <w:rPr>
          <w:rFonts w:hint="eastAsia"/>
        </w:rPr>
        <w:t>夏天的海滩，波浪轻轻拍打着沙滩，带来阵阵清爽的海风。那一声声低语，像是在告诉人们海洋的秘密。阳光洒在海面上，波光粼粼，仿佛是大海在微笑。这样的场景，让人感受到无尽的宁静与悠然。</w:t>
      </w:r>
    </w:p>
    <w:p w14:paraId="06E62A5C" w14:textId="77777777" w:rsidR="00F00C03" w:rsidRDefault="00F00C03"/>
    <w:p w14:paraId="12AF9B0C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炎炎烈日下，冰淇淋成为了夏天最甜蜜的救赎。</w:t>
      </w:r>
    </w:p>
    <w:p w14:paraId="0CE855ED" w14:textId="77777777" w:rsidR="00F00C03" w:rsidRDefault="00F00C03">
      <w:pPr>
        <w:rPr>
          <w:rFonts w:hint="eastAsia"/>
        </w:rPr>
      </w:pPr>
      <w:r>
        <w:rPr>
          <w:rFonts w:hint="eastAsia"/>
        </w:rPr>
        <w:t>在炽热的夏日，冰淇淋的诱惑无处不在。那融化在舌尖的甜蜜，仿佛是对夏天的最好回应。无论是巧克力、草莓还是香草，每一口都带来无与伦比的清凉，让人瞬间忘却了酷暑的烦恼。</w:t>
      </w:r>
    </w:p>
    <w:p w14:paraId="3880CB20" w14:textId="77777777" w:rsidR="00F00C03" w:rsidRDefault="00F00C03"/>
    <w:p w14:paraId="7748F7CC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夜晚的星空如同一幅无垠的画布，点缀着无数闪亮的星星。</w:t>
      </w:r>
    </w:p>
    <w:p w14:paraId="63164593" w14:textId="77777777" w:rsidR="00F00C03" w:rsidRDefault="00F00C03">
      <w:pPr>
        <w:rPr>
          <w:rFonts w:hint="eastAsia"/>
        </w:rPr>
      </w:pPr>
      <w:r>
        <w:rPr>
          <w:rFonts w:hint="eastAsia"/>
        </w:rPr>
        <w:t>夏天的夜晚，抬头仰望星空，星星闪烁如钻石般璀璨。那些遥远的星辰，仿佛在诉说着古老的神话，令人陶醉。这样的夜空，给予了人们无限的想象与遐想，让人流连忘返。</w:t>
      </w:r>
    </w:p>
    <w:p w14:paraId="6043DBC6" w14:textId="77777777" w:rsidR="00F00C03" w:rsidRDefault="00F00C03"/>
    <w:p w14:paraId="60A62951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夏雨突至，雨珠在叶尖跳舞，清新而又迷人。</w:t>
      </w:r>
    </w:p>
    <w:p w14:paraId="517679B7" w14:textId="77777777" w:rsidR="00F00C03" w:rsidRDefault="00F00C03">
      <w:pPr>
        <w:rPr>
          <w:rFonts w:hint="eastAsia"/>
        </w:rPr>
      </w:pPr>
      <w:r>
        <w:rPr>
          <w:rFonts w:hint="eastAsia"/>
        </w:rPr>
        <w:t>夏天的雨，来得迅猛而又清新。雨滴在叶尖欢快地跳舞，带来了一阵阵清新的气息。空气中弥漫着泥土的芬芳，让人忍不住闭上眼睛，感受这份来自大自然的洗礼。</w:t>
      </w:r>
    </w:p>
    <w:p w14:paraId="289DBD45" w14:textId="77777777" w:rsidR="00F00C03" w:rsidRDefault="00F00C03"/>
    <w:p w14:paraId="3F4C68E2" w14:textId="77777777" w:rsidR="00F00C03" w:rsidRDefault="00F00C0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乡间的田野，稻穗低垂，金黄一片，恍若一幅丰收的画卷。</w:t>
      </w:r>
    </w:p>
    <w:p w14:paraId="1FA5C061" w14:textId="77777777" w:rsidR="00F00C03" w:rsidRDefault="00F00C03">
      <w:pPr>
        <w:rPr>
          <w:rFonts w:hint="eastAsia"/>
        </w:rPr>
      </w:pPr>
      <w:r>
        <w:rPr>
          <w:rFonts w:hint="eastAsia"/>
        </w:rPr>
        <w:t>在夏天的乡间，田野一片金黄，稻穗低垂，似乎在向人们诉说着丰收的喜悦。微风轻拂，带来阵阵稻香，令人陶醉。在这样的时刻，心中满是对生活的感激与向往。</w:t>
      </w:r>
    </w:p>
    <w:p w14:paraId="77CA3F49" w14:textId="77777777" w:rsidR="00F00C03" w:rsidRDefault="00F00C03"/>
    <w:p w14:paraId="039ACBF8" w14:textId="77777777" w:rsidR="00F00C03" w:rsidRDefault="00F00C03">
      <w:pPr>
        <w:rPr>
          <w:rFonts w:hint="eastAsia"/>
        </w:rPr>
      </w:pPr>
      <w:r>
        <w:rPr>
          <w:rFonts w:hint="eastAsia"/>
        </w:rPr>
        <w:t>夏天，宛如一位多才多艺的艺术家，用阳光、花香、雨露和星空编织出一幅幅动人的画面。这十大佳句，既是对夏天的赞美，也是对生活的热爱。在这美好的季节里，让我们用心去感受，用文字去记录，珍藏那些惊艳的瞬间。</w:t>
      </w:r>
    </w:p>
    <w:p w14:paraId="76D7C34A" w14:textId="77777777" w:rsidR="00F00C03" w:rsidRDefault="00F00C03"/>
    <w:p w14:paraId="1ED5C584" w14:textId="77777777" w:rsidR="00F00C03" w:rsidRDefault="00F00C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754353" w14:textId="4E6BF654" w:rsidR="00A470D4" w:rsidRDefault="00A470D4"/>
    <w:sectPr w:rsidR="00A4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D4"/>
    <w:rsid w:val="00A470D4"/>
    <w:rsid w:val="00DA66EF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7A9D-6E4B-494D-B82C-91D85FE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70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70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70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70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70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70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70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7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7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70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70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70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70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70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70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70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70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7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