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AD5C8" w14:textId="77777777" w:rsidR="009164F0" w:rsidRDefault="009164F0">
      <w:pPr>
        <w:rPr>
          <w:rFonts w:hint="eastAsia"/>
        </w:rPr>
      </w:pPr>
      <w:r>
        <w:rPr>
          <w:rFonts w:hint="eastAsia"/>
        </w:rPr>
        <w:t>夏天的阳光，照耀着清新的时尚</w:t>
      </w:r>
    </w:p>
    <w:p w14:paraId="011D95A2" w14:textId="77777777" w:rsidR="009164F0" w:rsidRDefault="009164F0">
      <w:pPr>
        <w:rPr>
          <w:rFonts w:hint="eastAsia"/>
        </w:rPr>
      </w:pPr>
      <w:r>
        <w:rPr>
          <w:rFonts w:hint="eastAsia"/>
        </w:rPr>
        <w:t>夏天是一个充满活力和色彩的季节，阳光洒在大地上，带来温暖和欢乐。在这个季节里，衣橱中的每一件衣服都仿佛在诉说着夏天的故事。轻薄的面料、明亮的色彩、舒适的剪裁，无不让人心生向往。</w:t>
      </w:r>
    </w:p>
    <w:p w14:paraId="5880046F" w14:textId="77777777" w:rsidR="009164F0" w:rsidRDefault="009164F0"/>
    <w:p w14:paraId="54BE9DDB" w14:textId="77777777" w:rsidR="009164F0" w:rsidRDefault="009164F0">
      <w:pPr>
        <w:rPr>
          <w:rFonts w:hint="eastAsia"/>
        </w:rPr>
      </w:pPr>
      <w:r>
        <w:rPr>
          <w:rFonts w:hint="eastAsia"/>
        </w:rPr>
        <w:t>透气的棉麻，拥抱自然的清新</w:t>
      </w:r>
    </w:p>
    <w:p w14:paraId="2800C63B" w14:textId="77777777" w:rsidR="009164F0" w:rsidRDefault="009164F0">
      <w:pPr>
        <w:rPr>
          <w:rFonts w:hint="eastAsia"/>
        </w:rPr>
      </w:pPr>
      <w:r>
        <w:rPr>
          <w:rFonts w:hint="eastAsia"/>
        </w:rPr>
        <w:t>当微风轻拂，棉麻材质的衣服成为夏日的最佳选择。它们不仅透气性好，更能给人一种自然的舒适感。一件简单的白色棉麻衬衫，搭配一条轻松的短裤，既清爽又优雅，仿佛在夏日的阳光下舞动。</w:t>
      </w:r>
    </w:p>
    <w:p w14:paraId="5A8A45D5" w14:textId="77777777" w:rsidR="009164F0" w:rsidRDefault="009164F0"/>
    <w:p w14:paraId="45D8B6DC" w14:textId="77777777" w:rsidR="009164F0" w:rsidRDefault="009164F0">
      <w:pPr>
        <w:rPr>
          <w:rFonts w:hint="eastAsia"/>
        </w:rPr>
      </w:pPr>
      <w:r>
        <w:rPr>
          <w:rFonts w:hint="eastAsia"/>
        </w:rPr>
        <w:t>鲜艳的颜色，点亮整个夏天</w:t>
      </w:r>
    </w:p>
    <w:p w14:paraId="0716384D" w14:textId="77777777" w:rsidR="009164F0" w:rsidRDefault="009164F0">
      <w:pPr>
        <w:rPr>
          <w:rFonts w:hint="eastAsia"/>
        </w:rPr>
      </w:pPr>
      <w:r>
        <w:rPr>
          <w:rFonts w:hint="eastAsia"/>
        </w:rPr>
        <w:t>夏天是展现色彩的季节，鲜艳的裙子、亮眼的</w:t>
      </w:r>
      <w:r>
        <w:rPr>
          <w:rFonts w:hint="eastAsia"/>
        </w:rPr>
        <w:t>T</w:t>
      </w:r>
      <w:r>
        <w:rPr>
          <w:rFonts w:hint="eastAsia"/>
        </w:rPr>
        <w:t>恤无不彰显出青春的气息。阳光透过色彩斑斓的衣服，仿佛在每个角落都洒下了欢乐。一条流动的印花裙，穿上它，仿佛整个人都变得轻盈，随风摇曳，散发着无尽的魅力。</w:t>
      </w:r>
    </w:p>
    <w:p w14:paraId="4E61F051" w14:textId="77777777" w:rsidR="009164F0" w:rsidRDefault="009164F0"/>
    <w:p w14:paraId="1194DDF7" w14:textId="77777777" w:rsidR="009164F0" w:rsidRDefault="009164F0">
      <w:pPr>
        <w:rPr>
          <w:rFonts w:hint="eastAsia"/>
        </w:rPr>
      </w:pPr>
      <w:r>
        <w:rPr>
          <w:rFonts w:hint="eastAsia"/>
        </w:rPr>
        <w:t>轻盈的沙滩装，尽享海边时光</w:t>
      </w:r>
    </w:p>
    <w:p w14:paraId="7621F9DF" w14:textId="77777777" w:rsidR="009164F0" w:rsidRDefault="009164F0">
      <w:pPr>
        <w:rPr>
          <w:rFonts w:hint="eastAsia"/>
        </w:rPr>
      </w:pPr>
      <w:r>
        <w:rPr>
          <w:rFonts w:hint="eastAsia"/>
        </w:rPr>
        <w:t>夏日的海滩，是一个放松心情的乐园。轻盈的沙滩装是享受阳光的必备之选。一套色彩丰富的比基尼，搭配一件透视的沙滩罩衫，宛如海浪中的一朵浪花，自由而又不羁。让我们在海边留下欢声笑语，感受无尽的海风。</w:t>
      </w:r>
    </w:p>
    <w:p w14:paraId="784792E7" w14:textId="77777777" w:rsidR="009164F0" w:rsidRDefault="009164F0"/>
    <w:p w14:paraId="3E49C790" w14:textId="77777777" w:rsidR="009164F0" w:rsidRDefault="009164F0">
      <w:pPr>
        <w:rPr>
          <w:rFonts w:hint="eastAsia"/>
        </w:rPr>
      </w:pPr>
      <w:r>
        <w:rPr>
          <w:rFonts w:hint="eastAsia"/>
        </w:rPr>
        <w:t>运动休闲，释放无限活力</w:t>
      </w:r>
    </w:p>
    <w:p w14:paraId="35E4C0CF" w14:textId="77777777" w:rsidR="009164F0" w:rsidRDefault="009164F0">
      <w:pPr>
        <w:rPr>
          <w:rFonts w:hint="eastAsia"/>
        </w:rPr>
      </w:pPr>
      <w:r>
        <w:rPr>
          <w:rFonts w:hint="eastAsia"/>
        </w:rPr>
        <w:t>在这个充满活力的季节，运动服装也逐渐成为流行趋势。轻便的运动短裤和吸湿速干的</w:t>
      </w:r>
      <w:r>
        <w:rPr>
          <w:rFonts w:hint="eastAsia"/>
        </w:rPr>
        <w:t>T</w:t>
      </w:r>
      <w:r>
        <w:rPr>
          <w:rFonts w:hint="eastAsia"/>
        </w:rPr>
        <w:t>恤，让我们在户外活动中尽情释放激情。无论是在晨跑的清新空气中，还是在绿树成荫的公园里，穿上运动装备，我们都能感受到身体的每一次跃动。</w:t>
      </w:r>
    </w:p>
    <w:p w14:paraId="6D0BEFFA" w14:textId="77777777" w:rsidR="009164F0" w:rsidRDefault="009164F0"/>
    <w:p w14:paraId="38BC1B7B" w14:textId="77777777" w:rsidR="009164F0" w:rsidRDefault="009164F0">
      <w:pPr>
        <w:rPr>
          <w:rFonts w:hint="eastAsia"/>
        </w:rPr>
      </w:pPr>
      <w:r>
        <w:rPr>
          <w:rFonts w:hint="eastAsia"/>
        </w:rPr>
        <w:t>个性化搭配，展现独特风格</w:t>
      </w:r>
    </w:p>
    <w:p w14:paraId="27B4E50C" w14:textId="77777777" w:rsidR="009164F0" w:rsidRDefault="009164F0">
      <w:pPr>
        <w:rPr>
          <w:rFonts w:hint="eastAsia"/>
        </w:rPr>
      </w:pPr>
      <w:r>
        <w:rPr>
          <w:rFonts w:hint="eastAsia"/>
        </w:rPr>
        <w:t>夏天的服装搭配没有固定的规则，个性化的选择更能体现一个人的独特风格。从流行的露肩上衣到时尚的高腰短裤，每一件单品都能通过搭配展现出不同的气质。选择你喜欢的配饰，增加一些亮点，整个夏天都能成为你的舞台。</w:t>
      </w:r>
    </w:p>
    <w:p w14:paraId="2F0CE941" w14:textId="77777777" w:rsidR="009164F0" w:rsidRDefault="009164F0"/>
    <w:p w14:paraId="1CB701E2" w14:textId="77777777" w:rsidR="009164F0" w:rsidRDefault="009164F0">
      <w:pPr>
        <w:rPr>
          <w:rFonts w:hint="eastAsia"/>
        </w:rPr>
      </w:pPr>
      <w:r>
        <w:rPr>
          <w:rFonts w:hint="eastAsia"/>
        </w:rPr>
        <w:t>总结：夏天的惊艳穿搭</w:t>
      </w:r>
    </w:p>
    <w:p w14:paraId="5B37DF7F" w14:textId="77777777" w:rsidR="009164F0" w:rsidRDefault="009164F0">
      <w:pPr>
        <w:rPr>
          <w:rFonts w:hint="eastAsia"/>
        </w:rPr>
      </w:pPr>
      <w:r>
        <w:rPr>
          <w:rFonts w:hint="eastAsia"/>
        </w:rPr>
        <w:t>在这个季节里，穿着不仅仅是为了遮体，更是一种表达自我的方式。让我们在这个炎热的夏天，挑选出最适合自己的衣服，尽情享受阳光、海风与自然。无论是清新的棉麻，还是轻盈的沙滩装，每一件衣服都在提醒我们：夏天，正是一个充满惊艳的时刻。</w:t>
      </w:r>
    </w:p>
    <w:p w14:paraId="72042D1A" w14:textId="77777777" w:rsidR="009164F0" w:rsidRDefault="009164F0"/>
    <w:p w14:paraId="1B354C9D" w14:textId="77777777" w:rsidR="009164F0" w:rsidRDefault="009164F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36E7AF3" w14:textId="25432027" w:rsidR="006E0CE2" w:rsidRDefault="006E0CE2"/>
    <w:sectPr w:rsidR="006E0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E2"/>
    <w:rsid w:val="006E0CE2"/>
    <w:rsid w:val="009164F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B9D49-7D1E-48A7-AAE8-30AD2B28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E0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E0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E0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E0CE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E0CE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E0CE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E0CE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E0CE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E0CE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E0CE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E0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E0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E0CE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E0CE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E0CE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E0CE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E0CE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E0CE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E0C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E0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E0C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E0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C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CE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E0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CE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CE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E0C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