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88EC7" w14:textId="77777777" w:rsidR="008F6A15" w:rsidRDefault="008F6A15">
      <w:pPr>
        <w:rPr>
          <w:rFonts w:hint="eastAsia"/>
        </w:rPr>
      </w:pPr>
      <w:r>
        <w:rPr>
          <w:rFonts w:hint="eastAsia"/>
        </w:rPr>
        <w:t>描写夏天的神仙句子</w:t>
      </w:r>
    </w:p>
    <w:p w14:paraId="5E3243A3" w14:textId="77777777" w:rsidR="008F6A15" w:rsidRDefault="008F6A15">
      <w:pPr>
        <w:rPr>
          <w:rFonts w:hint="eastAsia"/>
        </w:rPr>
      </w:pPr>
      <w:r>
        <w:rPr>
          <w:rFonts w:hint="eastAsia"/>
        </w:rPr>
        <w:t>夏天，仿佛是大自然为我们打开的一扇色彩斑斓的窗，阳光透过树叶洒下点点金辉，仿佛是星星在大地上翩翩起舞。此时的空气中弥漫着花草的芬芳，热烈而充满生机，让人忍不住想要拥抱这份炙热与激情。</w:t>
      </w:r>
    </w:p>
    <w:p w14:paraId="125E3F3B" w14:textId="77777777" w:rsidR="008F6A15" w:rsidRDefault="008F6A15"/>
    <w:p w14:paraId="251E3F89" w14:textId="77777777" w:rsidR="008F6A15" w:rsidRDefault="008F6A15">
      <w:pPr>
        <w:rPr>
          <w:rFonts w:hint="eastAsia"/>
        </w:rPr>
      </w:pPr>
      <w:r>
        <w:rPr>
          <w:rFonts w:hint="eastAsia"/>
        </w:rPr>
        <w:t>夏日的阳光</w:t>
      </w:r>
    </w:p>
    <w:p w14:paraId="61E7A921" w14:textId="77777777" w:rsidR="008F6A15" w:rsidRDefault="008F6A15">
      <w:pPr>
        <w:rPr>
          <w:rFonts w:hint="eastAsia"/>
        </w:rPr>
      </w:pPr>
      <w:r>
        <w:rPr>
          <w:rFonts w:hint="eastAsia"/>
        </w:rPr>
        <w:t>烈日当空，阳光如同金色的海洋，将整个世界都浸润在温暖的光辉中。街道两旁的树木在阳光的照耀下，投射出斑驳的影子，仿佛在为炎热的夏天编织一幅生动的画卷。孩童们在草地上奔跑嬉戏，欢声笑语宛如清泉般悦耳，仿佛在向大自然诉说着他们的快乐与梦想。</w:t>
      </w:r>
    </w:p>
    <w:p w14:paraId="17842C1B" w14:textId="77777777" w:rsidR="008F6A15" w:rsidRDefault="008F6A15"/>
    <w:p w14:paraId="4DA9BB98" w14:textId="77777777" w:rsidR="008F6A15" w:rsidRDefault="008F6A15">
      <w:pPr>
        <w:rPr>
          <w:rFonts w:hint="eastAsia"/>
        </w:rPr>
      </w:pPr>
      <w:r>
        <w:rPr>
          <w:rFonts w:hint="eastAsia"/>
        </w:rPr>
        <w:t>夏天的细节</w:t>
      </w:r>
    </w:p>
    <w:p w14:paraId="6C3012EA" w14:textId="77777777" w:rsidR="008F6A15" w:rsidRDefault="008F6A15">
      <w:pPr>
        <w:rPr>
          <w:rFonts w:hint="eastAsia"/>
        </w:rPr>
      </w:pPr>
      <w:r>
        <w:rPr>
          <w:rFonts w:hint="eastAsia"/>
        </w:rPr>
        <w:t>细看夏天，便能发现许多美丽的细节。蝉鸣声声，宛如夏日的乐曲，伴随着微风轻拂，给人一种清凉的慰藉。花坛中，各色花朵竞相开放，宛如小小的彩虹，映衬着湛蓝的天空。绿叶在阳光的照射下，闪烁着油亮的光泽，仿佛是大自然为我们精心准备的盛宴。</w:t>
      </w:r>
    </w:p>
    <w:p w14:paraId="7AC2FC3E" w14:textId="77777777" w:rsidR="008F6A15" w:rsidRDefault="008F6A15"/>
    <w:p w14:paraId="18E37777" w14:textId="77777777" w:rsidR="008F6A15" w:rsidRDefault="008F6A15">
      <w:pPr>
        <w:rPr>
          <w:rFonts w:hint="eastAsia"/>
        </w:rPr>
      </w:pPr>
      <w:r>
        <w:rPr>
          <w:rFonts w:hint="eastAsia"/>
        </w:rPr>
        <w:t>夏日的乐趣</w:t>
      </w:r>
    </w:p>
    <w:p w14:paraId="422A4E2C" w14:textId="77777777" w:rsidR="008F6A15" w:rsidRDefault="008F6A15">
      <w:pPr>
        <w:rPr>
          <w:rFonts w:hint="eastAsia"/>
        </w:rPr>
      </w:pPr>
      <w:r>
        <w:rPr>
          <w:rFonts w:hint="eastAsia"/>
        </w:rPr>
        <w:t>在这个季节，游泳池旁总是挤满了嬉笑的人群，水花四溅间，快乐的氛围洋溢开来。黄昏时分，傍晚的微风轻轻拂面，似乎带走了白天的燥热，让人感受到一丝惬意。夜晚，星空璀璨，万千星辰在天际闪烁，如同小精灵在跳跃，诉说着夏天的神秘与美好。</w:t>
      </w:r>
    </w:p>
    <w:p w14:paraId="35DB0F4C" w14:textId="77777777" w:rsidR="008F6A15" w:rsidRDefault="008F6A15"/>
    <w:p w14:paraId="400BFD73" w14:textId="77777777" w:rsidR="008F6A15" w:rsidRDefault="008F6A15">
      <w:pPr>
        <w:rPr>
          <w:rFonts w:hint="eastAsia"/>
        </w:rPr>
      </w:pPr>
      <w:r>
        <w:rPr>
          <w:rFonts w:hint="eastAsia"/>
        </w:rPr>
        <w:t>夏天的结束与思考</w:t>
      </w:r>
    </w:p>
    <w:p w14:paraId="1C88A196" w14:textId="77777777" w:rsidR="008F6A15" w:rsidRDefault="008F6A15">
      <w:pPr>
        <w:rPr>
          <w:rFonts w:hint="eastAsia"/>
        </w:rPr>
      </w:pPr>
      <w:r>
        <w:rPr>
          <w:rFonts w:hint="eastAsia"/>
        </w:rPr>
        <w:t>然而，夏天总是短暂的。当第一缕秋风轻轻拂过，树叶开始变得金黄，夏天的乐章也在悄然落幕。回首这段时光，心中充满了对青春的眷恋与感激。夏天教会我们的不仅是欢笑与玩耍，更是如何去热爱生活，珍惜眼前的每一个瞬间。</w:t>
      </w:r>
    </w:p>
    <w:p w14:paraId="1876B37B" w14:textId="77777777" w:rsidR="008F6A15" w:rsidRDefault="008F6A15"/>
    <w:p w14:paraId="77FBC4BF" w14:textId="77777777" w:rsidR="008F6A15" w:rsidRDefault="008F6A15">
      <w:pPr>
        <w:rPr>
          <w:rFonts w:hint="eastAsia"/>
        </w:rPr>
      </w:pPr>
      <w:r>
        <w:rPr>
          <w:rFonts w:hint="eastAsia"/>
        </w:rPr>
        <w:t>总结与展望</w:t>
      </w:r>
    </w:p>
    <w:p w14:paraId="7506D327" w14:textId="77777777" w:rsidR="008F6A15" w:rsidRDefault="008F6A15">
      <w:pPr>
        <w:rPr>
          <w:rFonts w:hint="eastAsia"/>
        </w:rPr>
      </w:pPr>
      <w:r>
        <w:rPr>
          <w:rFonts w:hint="eastAsia"/>
        </w:rPr>
        <w:t>夏天，如同一幅斑斓的画卷，绘制了无数美好的回忆。虽然它终将离去，但那份热烈与生机，将永远留在心底。让我们在每一个夏天的瞬间中，感受到生命的热情，珍惜每一次与自然的亲密接触，期待下一次夏日的重逢。</w:t>
      </w:r>
    </w:p>
    <w:p w14:paraId="135A718A" w14:textId="77777777" w:rsidR="008F6A15" w:rsidRDefault="008F6A15"/>
    <w:p w14:paraId="31ACC1C0" w14:textId="77777777" w:rsidR="008F6A15" w:rsidRDefault="008F6A1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0CC0219" w14:textId="0FC2726F" w:rsidR="00782D94" w:rsidRDefault="00782D94"/>
    <w:sectPr w:rsidR="00782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94"/>
    <w:rsid w:val="00782D94"/>
    <w:rsid w:val="008F6A1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0FC89-1202-4CC6-94FA-C75357EA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82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82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82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82D9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2D9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82D9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82D9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82D9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82D9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82D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82D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82D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82D9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82D9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82D9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82D9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82D9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82D9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82D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82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82D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82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D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D9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82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D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D9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82D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