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95561" w14:textId="77777777" w:rsidR="007A2178" w:rsidRDefault="007A2178">
      <w:pPr>
        <w:rPr>
          <w:rFonts w:hint="eastAsia"/>
        </w:rPr>
      </w:pPr>
      <w:r>
        <w:rPr>
          <w:rFonts w:hint="eastAsia"/>
        </w:rPr>
        <w:t>夏天的神仙句子，描写雪景的奇妙之旅</w:t>
      </w:r>
    </w:p>
    <w:p w14:paraId="0B6E0575" w14:textId="77777777" w:rsidR="007A2178" w:rsidRDefault="007A2178">
      <w:pPr>
        <w:rPr>
          <w:rFonts w:hint="eastAsia"/>
        </w:rPr>
      </w:pPr>
      <w:r>
        <w:rPr>
          <w:rFonts w:hint="eastAsia"/>
        </w:rPr>
        <w:t>夏天是一个充满生机与活力的季节，但在这炽热的日子里，我们也常常向往着那冰雪覆盖的宁静世界。那一片片白雪，宛如来自天界的神仙，轻轻洒落在大地上，赋予我们无尽的遐想。仿佛在阳光的映衬下，雪花闪烁着耀眼的光芒，如同一颗颗璀璨的宝石，点缀着这个热烈的夏季。</w:t>
      </w:r>
    </w:p>
    <w:p w14:paraId="6269EF2E" w14:textId="77777777" w:rsidR="007A2178" w:rsidRDefault="007A2178"/>
    <w:p w14:paraId="2B219FE5" w14:textId="77777777" w:rsidR="007A2178" w:rsidRDefault="007A2178">
      <w:pPr>
        <w:rPr>
          <w:rFonts w:hint="eastAsia"/>
        </w:rPr>
      </w:pPr>
      <w:r>
        <w:rPr>
          <w:rFonts w:hint="eastAsia"/>
        </w:rPr>
        <w:t>雪花飘落，如梦似幻</w:t>
      </w:r>
    </w:p>
    <w:p w14:paraId="56D3DDCF" w14:textId="77777777" w:rsidR="007A2178" w:rsidRDefault="007A2178">
      <w:pPr>
        <w:rPr>
          <w:rFonts w:hint="eastAsia"/>
        </w:rPr>
      </w:pPr>
      <w:r>
        <w:rPr>
          <w:rFonts w:hint="eastAsia"/>
        </w:rPr>
        <w:t>当夏日的热浪在空气中翻滚，偶尔我们会闭上眼睛，想象着那雪花轻盈飘落的情景。无数雪花从天而降，宛如仙子洒下的花瓣，轻柔地覆盖在枝头，给炎热的世界带来一丝清凉。它们像是天上的星星，悄然无声，却将整片大地装点得如诗如画。</w:t>
      </w:r>
    </w:p>
    <w:p w14:paraId="7A45CF03" w14:textId="77777777" w:rsidR="007A2178" w:rsidRDefault="007A2178"/>
    <w:p w14:paraId="68E34619" w14:textId="77777777" w:rsidR="007A2178" w:rsidRDefault="007A2178">
      <w:pPr>
        <w:rPr>
          <w:rFonts w:hint="eastAsia"/>
        </w:rPr>
      </w:pPr>
      <w:r>
        <w:rPr>
          <w:rFonts w:hint="eastAsia"/>
        </w:rPr>
        <w:t>银装素裹，梦中的童话</w:t>
      </w:r>
    </w:p>
    <w:p w14:paraId="4970D4AB" w14:textId="77777777" w:rsidR="007A2178" w:rsidRDefault="007A2178">
      <w:pPr>
        <w:rPr>
          <w:rFonts w:hint="eastAsia"/>
        </w:rPr>
      </w:pPr>
      <w:r>
        <w:rPr>
          <w:rFonts w:hint="eastAsia"/>
        </w:rPr>
        <w:t>当雪花纷纷扬扬地落下，整个世界瞬间被银装素裹，宛如梦境中的童话。房屋的屋顶披上了白色的厚毯，树木的枝桠被雪压弯了腰，仿佛在低声诉说着冬日的故事。这样的景象，让我们不禁想起童年时光，堆雪人、打雪仗，那些欢声笑语如同雪花般纯洁无瑕。</w:t>
      </w:r>
    </w:p>
    <w:p w14:paraId="511C4DF3" w14:textId="77777777" w:rsidR="007A2178" w:rsidRDefault="007A2178"/>
    <w:p w14:paraId="56A15138" w14:textId="77777777" w:rsidR="007A2178" w:rsidRDefault="007A2178">
      <w:pPr>
        <w:rPr>
          <w:rFonts w:hint="eastAsia"/>
        </w:rPr>
      </w:pPr>
      <w:r>
        <w:rPr>
          <w:rFonts w:hint="eastAsia"/>
        </w:rPr>
        <w:t>寒冷中的温暖，心灵的归属</w:t>
      </w:r>
    </w:p>
    <w:p w14:paraId="527AC151" w14:textId="77777777" w:rsidR="007A2178" w:rsidRDefault="007A2178">
      <w:pPr>
        <w:rPr>
          <w:rFonts w:hint="eastAsia"/>
        </w:rPr>
      </w:pPr>
      <w:r>
        <w:rPr>
          <w:rFonts w:hint="eastAsia"/>
        </w:rPr>
        <w:t>在这个雪白的世界中，寒冷虽然侵袭着肌肤，却也带来了心灵的温暖。大雪纷飞的日子，人们围坐在火炉旁，分享着温暖的食物和亲密的笑声。窗外的雪花飞舞，窗内的欢声笑语交织成一幅美好的画面，这种温暖让人感受到生活的美好与亲情的珍贵。</w:t>
      </w:r>
    </w:p>
    <w:p w14:paraId="0AF0905F" w14:textId="77777777" w:rsidR="007A2178" w:rsidRDefault="007A2178"/>
    <w:p w14:paraId="12AF9538" w14:textId="77777777" w:rsidR="007A2178" w:rsidRDefault="007A2178">
      <w:pPr>
        <w:rPr>
          <w:rFonts w:hint="eastAsia"/>
        </w:rPr>
      </w:pPr>
      <w:r>
        <w:rPr>
          <w:rFonts w:hint="eastAsia"/>
        </w:rPr>
        <w:t>四季更迭，永恒的期待</w:t>
      </w:r>
    </w:p>
    <w:p w14:paraId="09E35010" w14:textId="77777777" w:rsidR="007A2178" w:rsidRDefault="007A2178">
      <w:pPr>
        <w:rPr>
          <w:rFonts w:hint="eastAsia"/>
        </w:rPr>
      </w:pPr>
      <w:r>
        <w:rPr>
          <w:rFonts w:hint="eastAsia"/>
        </w:rPr>
        <w:t>虽然夏天是生命的象征，而雪景则代表着一种宁静与安详。四季的更迭，让我们在炎热中期待着那一场场雪的降临。每当冬天来临，心中总是充满了期待，幻想着那无尽的白色世界，心灵也在这一刻得到了洗涤。雪景如同梦幻般的存在，让我们在繁忙的生活中，找到片刻的宁静。</w:t>
      </w:r>
    </w:p>
    <w:p w14:paraId="71192178" w14:textId="77777777" w:rsidR="007A2178" w:rsidRDefault="007A2178"/>
    <w:p w14:paraId="05149AE6" w14:textId="77777777" w:rsidR="007A2178" w:rsidRDefault="007A2178">
      <w:pPr>
        <w:rPr>
          <w:rFonts w:hint="eastAsia"/>
        </w:rPr>
      </w:pPr>
      <w:r>
        <w:rPr>
          <w:rFonts w:hint="eastAsia"/>
        </w:rPr>
        <w:t>最后的总结：在热夏中追寻冰雪的诗意</w:t>
      </w:r>
    </w:p>
    <w:p w14:paraId="0CB752C9" w14:textId="77777777" w:rsidR="007A2178" w:rsidRDefault="007A2178">
      <w:pPr>
        <w:rPr>
          <w:rFonts w:hint="eastAsia"/>
        </w:rPr>
      </w:pPr>
      <w:r>
        <w:rPr>
          <w:rFonts w:hint="eastAsia"/>
        </w:rPr>
        <w:t>即使在炎热的夏天，心中依然有对雪景的渴望与追寻。雪花的轻盈与白色的宁静，给我们带来了无穷的诗意与想象。让我们在这酷暑中，静静地期待着那一场雪的降临，去感受那份来自雪国的清凉与纯洁，去体味那份如梦似幻的美好。</w:t>
      </w:r>
    </w:p>
    <w:p w14:paraId="56AF81AB" w14:textId="77777777" w:rsidR="007A2178" w:rsidRDefault="007A2178"/>
    <w:p w14:paraId="125B4850" w14:textId="77777777" w:rsidR="007A2178" w:rsidRDefault="007A21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2B3FE8" w14:textId="260E6C3E" w:rsidR="003F6DE3" w:rsidRDefault="003F6DE3"/>
    <w:sectPr w:rsidR="003F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E3"/>
    <w:rsid w:val="003F6DE3"/>
    <w:rsid w:val="007A217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E9B13-E3FD-49BE-9A74-65CCEA7B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6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6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6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6D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6D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6D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6D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6D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6D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6D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6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6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6D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6D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6D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6D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6D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6D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6D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6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6D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6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D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D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6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D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D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6D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