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DA1FB" w14:textId="77777777" w:rsidR="00EF4BFB" w:rsidRDefault="00EF4BFB">
      <w:pPr>
        <w:rPr>
          <w:rFonts w:hint="eastAsia"/>
        </w:rPr>
      </w:pPr>
      <w:r>
        <w:rPr>
          <w:rFonts w:hint="eastAsia"/>
        </w:rPr>
        <w:t>描写盛夏的句子</w:t>
      </w:r>
    </w:p>
    <w:p w14:paraId="2114ABB0" w14:textId="77777777" w:rsidR="00EF4BFB" w:rsidRDefault="00EF4BFB">
      <w:pPr>
        <w:rPr>
          <w:rFonts w:hint="eastAsia"/>
        </w:rPr>
      </w:pPr>
      <w:r>
        <w:rPr>
          <w:rFonts w:hint="eastAsia"/>
        </w:rPr>
        <w:t>盛夏的阳光犹如金色的海洋，铺洒在大地上，仿佛将每一寸土地都镀上了一层温暖的光辉。无论是城市的高楼大厦，还是乡间的小路，都被阳光照耀得熠熠生辉。热浪在空气中弥漫，仿佛连风也被烤得暖烘烘的，带着淡淡的草香和花香，令人心醉神迷。</w:t>
      </w:r>
    </w:p>
    <w:p w14:paraId="18D2D911" w14:textId="77777777" w:rsidR="00EF4BFB" w:rsidRDefault="00EF4BFB"/>
    <w:p w14:paraId="42B3F1DD" w14:textId="77777777" w:rsidR="00EF4BFB" w:rsidRDefault="00EF4BFB">
      <w:pPr>
        <w:rPr>
          <w:rFonts w:hint="eastAsia"/>
        </w:rPr>
      </w:pPr>
      <w:r>
        <w:rPr>
          <w:rFonts w:hint="eastAsia"/>
        </w:rPr>
        <w:t>盛夏的色彩</w:t>
      </w:r>
    </w:p>
    <w:p w14:paraId="56735B28" w14:textId="77777777" w:rsidR="00EF4BFB" w:rsidRDefault="00EF4BFB">
      <w:pPr>
        <w:rPr>
          <w:rFonts w:hint="eastAsia"/>
        </w:rPr>
      </w:pPr>
      <w:r>
        <w:rPr>
          <w:rFonts w:hint="eastAsia"/>
        </w:rPr>
        <w:t>盛夏的色彩如同调色板般丰富多彩。绿树成荫，繁花似锦，各种植物在阳光下尽情展示自己的美丽。鲜红的玫瑰、洁白的百合、明黄的向日葵交织在一起，形成一幅生机盎然的画卷。远处的田野一片金黄，稻穗在微风中摇曳，仿佛在向人们招手，诉说着丰收的喜悦。</w:t>
      </w:r>
    </w:p>
    <w:p w14:paraId="2D49333C" w14:textId="77777777" w:rsidR="00EF4BFB" w:rsidRDefault="00EF4BFB"/>
    <w:p w14:paraId="566361C8" w14:textId="77777777" w:rsidR="00EF4BFB" w:rsidRDefault="00EF4BFB">
      <w:pPr>
        <w:rPr>
          <w:rFonts w:hint="eastAsia"/>
        </w:rPr>
      </w:pPr>
      <w:r>
        <w:rPr>
          <w:rFonts w:hint="eastAsia"/>
        </w:rPr>
        <w:t>盛夏的声音</w:t>
      </w:r>
    </w:p>
    <w:p w14:paraId="68A52B68" w14:textId="77777777" w:rsidR="00EF4BFB" w:rsidRDefault="00EF4BFB">
      <w:pPr>
        <w:rPr>
          <w:rFonts w:hint="eastAsia"/>
        </w:rPr>
      </w:pPr>
      <w:r>
        <w:rPr>
          <w:rFonts w:hint="eastAsia"/>
        </w:rPr>
        <w:t>盛夏的声音如同自然的交响曲，奏响了生命的乐章。蝉声阵阵，宛如乐队中高亢的独奏，时而急促，时而悠扬，给炎热的夏日增添了几分生机。小溪潺潺的流水声，像是为这幅盛夏的画卷添上了动人的旋律。偶尔传来的鸟鸣，则为这场交响曲增添了几分灵动。</w:t>
      </w:r>
    </w:p>
    <w:p w14:paraId="60CA689B" w14:textId="77777777" w:rsidR="00EF4BFB" w:rsidRDefault="00EF4BFB"/>
    <w:p w14:paraId="5C48DC64" w14:textId="77777777" w:rsidR="00EF4BFB" w:rsidRDefault="00EF4BFB">
      <w:pPr>
        <w:rPr>
          <w:rFonts w:hint="eastAsia"/>
        </w:rPr>
      </w:pPr>
      <w:r>
        <w:rPr>
          <w:rFonts w:hint="eastAsia"/>
        </w:rPr>
        <w:t>盛夏的气息</w:t>
      </w:r>
    </w:p>
    <w:p w14:paraId="7CC7F86F" w14:textId="77777777" w:rsidR="00EF4BFB" w:rsidRDefault="00EF4BFB">
      <w:pPr>
        <w:rPr>
          <w:rFonts w:hint="eastAsia"/>
        </w:rPr>
      </w:pPr>
      <w:r>
        <w:rPr>
          <w:rFonts w:hint="eastAsia"/>
        </w:rPr>
        <w:t>盛夏的气息是热烈而充满活力的。空气中弥漫着青草的芬芳，混合着盛开的花朵的香甜，让人忍不住深吸一口气，感受大自然的馈赠。傍晚时分，微风拂面，带来一丝丝凉意，仿佛在向人们诉说着日落时分的美丽与宁静。夕阳染红了天空，余晖洒落在大地上，宛如一幅梦幻的画卷。</w:t>
      </w:r>
    </w:p>
    <w:p w14:paraId="7A72C82C" w14:textId="77777777" w:rsidR="00EF4BFB" w:rsidRDefault="00EF4BFB"/>
    <w:p w14:paraId="70EB8164" w14:textId="77777777" w:rsidR="00EF4BFB" w:rsidRDefault="00EF4BFB">
      <w:pPr>
        <w:rPr>
          <w:rFonts w:hint="eastAsia"/>
        </w:rPr>
      </w:pPr>
      <w:r>
        <w:rPr>
          <w:rFonts w:hint="eastAsia"/>
        </w:rPr>
        <w:t>盛夏的活动</w:t>
      </w:r>
    </w:p>
    <w:p w14:paraId="50EC610E" w14:textId="77777777" w:rsidR="00EF4BFB" w:rsidRDefault="00EF4BFB">
      <w:pPr>
        <w:rPr>
          <w:rFonts w:hint="eastAsia"/>
        </w:rPr>
      </w:pPr>
      <w:r>
        <w:rPr>
          <w:rFonts w:hint="eastAsia"/>
        </w:rPr>
        <w:t>盛夏是户外活动的最佳时机，孩子们在公园里奔跑嬉戏，欢声笑语响彻云霄。家庭聚会、烧烤派对、海滨度假成为了这个季节的热门选择。人们纷纷走出家门，享受阳光与大自然的亲密接触。在蓝天白云的映衬下，水中的嬉戏、沙滩上的玩耍，构成了一幅幅生动的夏日画面。</w:t>
      </w:r>
    </w:p>
    <w:p w14:paraId="15F88F2A" w14:textId="77777777" w:rsidR="00EF4BFB" w:rsidRDefault="00EF4BFB"/>
    <w:p w14:paraId="39A05B61" w14:textId="77777777" w:rsidR="00EF4BFB" w:rsidRDefault="00EF4BFB">
      <w:pPr>
        <w:rPr>
          <w:rFonts w:hint="eastAsia"/>
        </w:rPr>
      </w:pPr>
      <w:r>
        <w:rPr>
          <w:rFonts w:hint="eastAsia"/>
        </w:rPr>
        <w:t>盛夏的回忆</w:t>
      </w:r>
    </w:p>
    <w:p w14:paraId="08B1DEA3" w14:textId="77777777" w:rsidR="00EF4BFB" w:rsidRDefault="00EF4BFB">
      <w:pPr>
        <w:rPr>
          <w:rFonts w:hint="eastAsia"/>
        </w:rPr>
      </w:pPr>
      <w:r>
        <w:rPr>
          <w:rFonts w:hint="eastAsia"/>
        </w:rPr>
        <w:t>每当盛夏来临，心中总会涌现出无数美好的回忆。童年时的夏天，总是与朋友们的欢声笑语、无忧无虑的玩耍紧密相连。那时的我们在田野间追逐打闹，采摘着果实，仿佛时间在那一刻凝固。盛夏的每一个瞬间，都被阳光镌刻在心底，成为永恒的回忆。</w:t>
      </w:r>
    </w:p>
    <w:p w14:paraId="3EDA9E07" w14:textId="77777777" w:rsidR="00EF4BFB" w:rsidRDefault="00EF4BFB"/>
    <w:p w14:paraId="216A1F58" w14:textId="77777777" w:rsidR="00EF4BFB" w:rsidRDefault="00EF4BFB">
      <w:pPr>
        <w:rPr>
          <w:rFonts w:hint="eastAsia"/>
        </w:rPr>
      </w:pPr>
      <w:r>
        <w:rPr>
          <w:rFonts w:hint="eastAsia"/>
        </w:rPr>
        <w:t>最后的总结</w:t>
      </w:r>
    </w:p>
    <w:p w14:paraId="31FDA2CE" w14:textId="77777777" w:rsidR="00EF4BFB" w:rsidRDefault="00EF4BFB">
      <w:pPr>
        <w:rPr>
          <w:rFonts w:hint="eastAsia"/>
        </w:rPr>
      </w:pPr>
      <w:r>
        <w:rPr>
          <w:rFonts w:hint="eastAsia"/>
        </w:rPr>
        <w:t>盛夏，既是炎热的象征，也是生命与活力的展现。它以独特的方式诉说着自然的美丽，记录着生活的点滴。无论是那耀眼的阳光，还是丰富的色彩、动人的声音，都让我们在这个季节里感受到生命的蓬勃与激情。让我们珍惜这段美好的时光，去拥抱盛夏的每一个瞬间。</w:t>
      </w:r>
    </w:p>
    <w:p w14:paraId="51AD1B58" w14:textId="77777777" w:rsidR="00EF4BFB" w:rsidRDefault="00EF4BFB"/>
    <w:p w14:paraId="64FE214A" w14:textId="77777777" w:rsidR="00EF4BFB" w:rsidRDefault="00EF4BF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040ABA" w14:textId="78FEE0AC" w:rsidR="001B4C87" w:rsidRDefault="001B4C87"/>
    <w:sectPr w:rsidR="001B4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87"/>
    <w:rsid w:val="001B4C87"/>
    <w:rsid w:val="00DA66EF"/>
    <w:rsid w:val="00E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358C1-38E5-45EA-9025-9A75692F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B4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B4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B4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B4C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4C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B4C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B4C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B4C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B4C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B4C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B4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B4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B4C8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B4C8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B4C8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B4C8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B4C8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B4C8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B4C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B4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B4C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B4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C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C8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B4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C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C8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B4C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