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520E2" w14:textId="77777777" w:rsidR="00F64260" w:rsidRDefault="00F64260">
      <w:pPr>
        <w:rPr>
          <w:rFonts w:hint="eastAsia"/>
        </w:rPr>
      </w:pPr>
      <w:r>
        <w:rPr>
          <w:rFonts w:hint="eastAsia"/>
        </w:rPr>
        <w:t>夏日阳光的温暖</w:t>
      </w:r>
    </w:p>
    <w:p w14:paraId="37D46C38" w14:textId="77777777" w:rsidR="00F64260" w:rsidRDefault="00F64260">
      <w:pPr>
        <w:rPr>
          <w:rFonts w:hint="eastAsia"/>
        </w:rPr>
      </w:pPr>
      <w:r>
        <w:rPr>
          <w:rFonts w:hint="eastAsia"/>
        </w:rPr>
        <w:t>夏天的阳光洒落大地，像金色的丝线，编织出温暖的画卷。晨光透过树梢，映照在清晨的露珠上，闪烁着微弱的光芒，仿佛在告诉我们新的一天开始了。阳光渐渐升高，空气中弥漫着花香和青草的气息，整个世界都被这份温暖所包围。</w:t>
      </w:r>
    </w:p>
    <w:p w14:paraId="56E5EA59" w14:textId="77777777" w:rsidR="00F64260" w:rsidRDefault="00F64260"/>
    <w:p w14:paraId="66EBFD69" w14:textId="77777777" w:rsidR="00F64260" w:rsidRDefault="00F64260">
      <w:pPr>
        <w:rPr>
          <w:rFonts w:hint="eastAsia"/>
        </w:rPr>
      </w:pPr>
      <w:r>
        <w:rPr>
          <w:rFonts w:hint="eastAsia"/>
        </w:rPr>
        <w:t>绚烂的花海</w:t>
      </w:r>
    </w:p>
    <w:p w14:paraId="01B67957" w14:textId="77777777" w:rsidR="00F64260" w:rsidRDefault="00F64260">
      <w:pPr>
        <w:rPr>
          <w:rFonts w:hint="eastAsia"/>
        </w:rPr>
      </w:pPr>
      <w:r>
        <w:rPr>
          <w:rFonts w:hint="eastAsia"/>
        </w:rPr>
        <w:t>夏天是花儿们尽情绽放的季节，五彩缤纷的花朵竞相开放，宛如一片绚丽的花海。向日葵朝着阳光微笑，玫瑰散发着浓郁的芬芳，荷花在池塘中优雅地盛开。每一朵花都在诉说着夏天的故事，展示着生命的力量与美好。</w:t>
      </w:r>
    </w:p>
    <w:p w14:paraId="1B2BABA7" w14:textId="77777777" w:rsidR="00F64260" w:rsidRDefault="00F64260"/>
    <w:p w14:paraId="39F68616" w14:textId="77777777" w:rsidR="00F64260" w:rsidRDefault="00F64260">
      <w:pPr>
        <w:rPr>
          <w:rFonts w:hint="eastAsia"/>
        </w:rPr>
      </w:pPr>
      <w:r>
        <w:rPr>
          <w:rFonts w:hint="eastAsia"/>
        </w:rPr>
        <w:t>沁人心脾的微风</w:t>
      </w:r>
    </w:p>
    <w:p w14:paraId="10DC201E" w14:textId="77777777" w:rsidR="00F64260" w:rsidRDefault="00F64260">
      <w:pPr>
        <w:rPr>
          <w:rFonts w:hint="eastAsia"/>
        </w:rPr>
      </w:pPr>
      <w:r>
        <w:rPr>
          <w:rFonts w:hint="eastAsia"/>
        </w:rPr>
        <w:t>当阳光逐渐炙热，微风便成了夏日的伴侣。轻柔的微风吹拂着脸庞，带来一丝清凉，仿佛在为炎炎夏日送上一缕慰藉。在树荫下，听着风吹过树叶的沙沙声，心灵也随之宁静，感受到自然的亲切与和谐。</w:t>
      </w:r>
    </w:p>
    <w:p w14:paraId="1C7DF298" w14:textId="77777777" w:rsidR="00F64260" w:rsidRDefault="00F64260"/>
    <w:p w14:paraId="275FC80C" w14:textId="77777777" w:rsidR="00F64260" w:rsidRDefault="00F64260">
      <w:pPr>
        <w:rPr>
          <w:rFonts w:hint="eastAsia"/>
        </w:rPr>
      </w:pPr>
      <w:r>
        <w:rPr>
          <w:rFonts w:hint="eastAsia"/>
        </w:rPr>
        <w:t>海滩的悠闲时光</w:t>
      </w:r>
    </w:p>
    <w:p w14:paraId="741AB561" w14:textId="77777777" w:rsidR="00F64260" w:rsidRDefault="00F64260">
      <w:pPr>
        <w:rPr>
          <w:rFonts w:hint="eastAsia"/>
        </w:rPr>
      </w:pPr>
      <w:r>
        <w:rPr>
          <w:rFonts w:hint="eastAsia"/>
        </w:rPr>
        <w:t>夏天的海滩是人们逃离喧嚣的乐园，沙滩上孩子们的欢笑声此起彼伏，海浪拍打着岸边，奏响了夏日的交响曲。阳光下的海面波光粼粼，仿佛镶嵌着无数闪亮的宝石。人们在海水中嬉戏，享受着属于夏天的悠闲与快乐。</w:t>
      </w:r>
    </w:p>
    <w:p w14:paraId="73D75C59" w14:textId="77777777" w:rsidR="00F64260" w:rsidRDefault="00F64260"/>
    <w:p w14:paraId="70AE13CA" w14:textId="77777777" w:rsidR="00F64260" w:rsidRDefault="00F64260">
      <w:pPr>
        <w:rPr>
          <w:rFonts w:hint="eastAsia"/>
        </w:rPr>
      </w:pPr>
      <w:r>
        <w:rPr>
          <w:rFonts w:hint="eastAsia"/>
        </w:rPr>
        <w:t>繁星点点的夜空</w:t>
      </w:r>
    </w:p>
    <w:p w14:paraId="496324D0" w14:textId="77777777" w:rsidR="00F64260" w:rsidRDefault="00F64260">
      <w:pPr>
        <w:rPr>
          <w:rFonts w:hint="eastAsia"/>
        </w:rPr>
      </w:pPr>
      <w:r>
        <w:rPr>
          <w:rFonts w:hint="eastAsia"/>
        </w:rPr>
        <w:t>夏天的夜晚，天空中繁星点点，仿佛是无数颗明亮的眼睛在注视着大地。人们聚在一起，仰望星空，分享彼此的梦想与故事。夏日的夜风轻拂，带来一丝清凉，伴随着虫鸣声，营造出温馨而浪漫的氛围。</w:t>
      </w:r>
    </w:p>
    <w:p w14:paraId="2F269762" w14:textId="77777777" w:rsidR="00F64260" w:rsidRDefault="00F64260"/>
    <w:p w14:paraId="36981096" w14:textId="77777777" w:rsidR="00F64260" w:rsidRDefault="00F64260">
      <w:pPr>
        <w:rPr>
          <w:rFonts w:hint="eastAsia"/>
        </w:rPr>
      </w:pPr>
      <w:r>
        <w:rPr>
          <w:rFonts w:hint="eastAsia"/>
        </w:rPr>
        <w:t>夏日的味道</w:t>
      </w:r>
    </w:p>
    <w:p w14:paraId="440C400A" w14:textId="77777777" w:rsidR="00F64260" w:rsidRDefault="00F64260">
      <w:pPr>
        <w:rPr>
          <w:rFonts w:hint="eastAsia"/>
        </w:rPr>
      </w:pPr>
      <w:r>
        <w:rPr>
          <w:rFonts w:hint="eastAsia"/>
        </w:rPr>
        <w:t>夏天的味道总是令人难以忘怀。冰凉的西瓜、清新的薄荷、香甜的芒果，都是这个季节的馈赠。在阳光下，品味这些水果，仿佛整个夏天的热情与活力都融入了这一口中。与朋友们共享美食的时光，更是让人感受到夏日的快乐。</w:t>
      </w:r>
    </w:p>
    <w:p w14:paraId="466D0208" w14:textId="77777777" w:rsidR="00F64260" w:rsidRDefault="00F64260"/>
    <w:p w14:paraId="4AFC6976" w14:textId="77777777" w:rsidR="00F64260" w:rsidRDefault="00F64260">
      <w:pPr>
        <w:rPr>
          <w:rFonts w:hint="eastAsia"/>
        </w:rPr>
      </w:pPr>
      <w:r>
        <w:rPr>
          <w:rFonts w:hint="eastAsia"/>
        </w:rPr>
        <w:t>最后的总结：拥抱夏天的美好</w:t>
      </w:r>
    </w:p>
    <w:p w14:paraId="0E6AA732" w14:textId="77777777" w:rsidR="00F64260" w:rsidRDefault="00F64260">
      <w:pPr>
        <w:rPr>
          <w:rFonts w:hint="eastAsia"/>
        </w:rPr>
      </w:pPr>
      <w:r>
        <w:rPr>
          <w:rFonts w:hint="eastAsia"/>
        </w:rPr>
        <w:t>夏天是一个充满美好与希望的季节。无论是阳光、花海，还是微风、海滩，都在向我们传递着生活的美好。让我们在这个夏天，尽情感受大自然的魅力，珍惜与亲朋好友相处的每一刻，留下属于我们的美好回忆。</w:t>
      </w:r>
    </w:p>
    <w:p w14:paraId="1A86DD35" w14:textId="77777777" w:rsidR="00F64260" w:rsidRDefault="00F64260"/>
    <w:p w14:paraId="730CD2C8" w14:textId="77777777" w:rsidR="00F64260" w:rsidRDefault="00F64260"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91F03AE" w14:textId="4BFE3A3B" w:rsidR="00DC7F8C" w:rsidRDefault="00DC7F8C"/>
    <w:sectPr w:rsidR="00DC7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8C"/>
    <w:rsid w:val="00DA66EF"/>
    <w:rsid w:val="00DC7F8C"/>
    <w:rsid w:val="00F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20696-280D-487B-843F-85C6CFB3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C7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C7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C7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C7F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C7F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C7F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C7F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C7F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C7F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C7F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C7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C7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C7F8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C7F8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C7F8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C7F8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C7F8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C7F8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C7F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C7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C7F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C7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F8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C7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F8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C7F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