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FB7B4" w14:textId="77777777" w:rsidR="00122761" w:rsidRDefault="00122761">
      <w:pPr>
        <w:rPr>
          <w:rFonts w:hint="eastAsia"/>
        </w:rPr>
      </w:pPr>
      <w:r>
        <w:rPr>
          <w:rFonts w:hint="eastAsia"/>
        </w:rPr>
        <w:t>描写夏天的美好短句</w:t>
      </w:r>
    </w:p>
    <w:p w14:paraId="3AF3EF88" w14:textId="77777777" w:rsidR="00122761" w:rsidRDefault="00122761">
      <w:pPr>
        <w:rPr>
          <w:rFonts w:hint="eastAsia"/>
        </w:rPr>
      </w:pPr>
      <w:r>
        <w:rPr>
          <w:rFonts w:hint="eastAsia"/>
        </w:rPr>
        <w:t>夏天，总是以炙热的阳光和清澈的蓝天令人心醉。在这个季节，阳光似乎变得更加明亮，洒在大地上，像是金色的细沙，温暖而充满活力。</w:t>
      </w:r>
    </w:p>
    <w:p w14:paraId="14C7F0E0" w14:textId="77777777" w:rsidR="00122761" w:rsidRDefault="00122761"/>
    <w:p w14:paraId="574DD4B6" w14:textId="77777777" w:rsidR="00122761" w:rsidRDefault="00122761">
      <w:pPr>
        <w:rPr>
          <w:rFonts w:hint="eastAsia"/>
        </w:rPr>
      </w:pPr>
      <w:r>
        <w:rPr>
          <w:rFonts w:hint="eastAsia"/>
        </w:rPr>
        <w:t>炎热的午后</w:t>
      </w:r>
    </w:p>
    <w:p w14:paraId="1A5D46EC" w14:textId="77777777" w:rsidR="00122761" w:rsidRDefault="00122761">
      <w:pPr>
        <w:rPr>
          <w:rFonts w:hint="eastAsia"/>
        </w:rPr>
      </w:pPr>
      <w:r>
        <w:rPr>
          <w:rFonts w:hint="eastAsia"/>
        </w:rPr>
        <w:t>午后的阳光毫不留情，照耀着大地，空气中弥漫着一阵阵热浪。树荫下是避暑的好去处，绿叶摇曳，像是在为人们送上丝丝凉意。孩子们的欢笑声在操场上回荡，仿佛是夏天的旋律，伴随着飞扬的沙尘，带来无尽的欢乐。</w:t>
      </w:r>
    </w:p>
    <w:p w14:paraId="6800CC07" w14:textId="77777777" w:rsidR="00122761" w:rsidRDefault="00122761"/>
    <w:p w14:paraId="76FA880F" w14:textId="77777777" w:rsidR="00122761" w:rsidRDefault="00122761">
      <w:pPr>
        <w:rPr>
          <w:rFonts w:hint="eastAsia"/>
        </w:rPr>
      </w:pPr>
      <w:r>
        <w:rPr>
          <w:rFonts w:hint="eastAsia"/>
        </w:rPr>
        <w:t>清晨的宁静</w:t>
      </w:r>
    </w:p>
    <w:p w14:paraId="44B660C8" w14:textId="77777777" w:rsidR="00122761" w:rsidRDefault="00122761">
      <w:pPr>
        <w:rPr>
          <w:rFonts w:hint="eastAsia"/>
        </w:rPr>
      </w:pPr>
      <w:r>
        <w:rPr>
          <w:rFonts w:hint="eastAsia"/>
        </w:rPr>
        <w:t>清晨，阳光刚刚露出头角，空气中弥漫着湿润的气息。夏天的早晨总是那么清新，鸟儿的歌唱与微风轻拂，让人感受到生命的勃勃生机。露水在草叶上闪烁，像是小星星般晶莹剔透，令人不禁想要深深吸一口气，享受这份宁静。</w:t>
      </w:r>
    </w:p>
    <w:p w14:paraId="0E9AB06A" w14:textId="77777777" w:rsidR="00122761" w:rsidRDefault="00122761"/>
    <w:p w14:paraId="2D5EEE7F" w14:textId="77777777" w:rsidR="00122761" w:rsidRDefault="00122761">
      <w:pPr>
        <w:rPr>
          <w:rFonts w:hint="eastAsia"/>
        </w:rPr>
      </w:pPr>
      <w:r>
        <w:rPr>
          <w:rFonts w:hint="eastAsia"/>
        </w:rPr>
        <w:t>夜晚的浪漫</w:t>
      </w:r>
    </w:p>
    <w:p w14:paraId="77A2AC8B" w14:textId="77777777" w:rsidR="00122761" w:rsidRDefault="00122761">
      <w:pPr>
        <w:rPr>
          <w:rFonts w:hint="eastAsia"/>
        </w:rPr>
      </w:pPr>
      <w:r>
        <w:rPr>
          <w:rFonts w:hint="eastAsia"/>
        </w:rPr>
        <w:t>夜晚降临，夏天的热度依然在空气中弥漫，月光洒在大地上，像是为夜晚披上了一层轻纱。星星在天空中闪烁，仿佛在讲述古老的故事。此时，约上好友，在凉爽的夜风中，品尝冰凉的饮品，分享生活的点滴，夏夜的浪漫让人沉醉。</w:t>
      </w:r>
    </w:p>
    <w:p w14:paraId="54CA555D" w14:textId="77777777" w:rsidR="00122761" w:rsidRDefault="00122761"/>
    <w:p w14:paraId="4DB51DE4" w14:textId="77777777" w:rsidR="00122761" w:rsidRDefault="00122761">
      <w:pPr>
        <w:rPr>
          <w:rFonts w:hint="eastAsia"/>
        </w:rPr>
      </w:pPr>
      <w:r>
        <w:rPr>
          <w:rFonts w:hint="eastAsia"/>
        </w:rPr>
        <w:t>丰收的季节</w:t>
      </w:r>
    </w:p>
    <w:p w14:paraId="5127F989" w14:textId="77777777" w:rsidR="00122761" w:rsidRDefault="00122761">
      <w:pPr>
        <w:rPr>
          <w:rFonts w:hint="eastAsia"/>
        </w:rPr>
      </w:pPr>
      <w:r>
        <w:rPr>
          <w:rFonts w:hint="eastAsia"/>
        </w:rPr>
        <w:t>夏天也是丰收的季节，果园里，成熟的水果散发着诱人的香气。西瓜、桃子、樱桃，仿佛在召唤着人们的味蕾。每一口都是大自然的馈赠，让人感受到满满的幸福与满足。</w:t>
      </w:r>
    </w:p>
    <w:p w14:paraId="6E3AE0D2" w14:textId="77777777" w:rsidR="00122761" w:rsidRDefault="00122761"/>
    <w:p w14:paraId="3840E50E" w14:textId="77777777" w:rsidR="00122761" w:rsidRDefault="00122761">
      <w:pPr>
        <w:rPr>
          <w:rFonts w:hint="eastAsia"/>
        </w:rPr>
      </w:pPr>
      <w:r>
        <w:rPr>
          <w:rFonts w:hint="eastAsia"/>
        </w:rPr>
        <w:t>夏天的乐趣</w:t>
      </w:r>
    </w:p>
    <w:p w14:paraId="2A952038" w14:textId="77777777" w:rsidR="00122761" w:rsidRDefault="00122761">
      <w:pPr>
        <w:rPr>
          <w:rFonts w:hint="eastAsia"/>
        </w:rPr>
      </w:pPr>
      <w:r>
        <w:rPr>
          <w:rFonts w:hint="eastAsia"/>
        </w:rPr>
        <w:t>在夏天，海边的沙滩总是挤满了游客。人们在阳光下尽情嬉戏，冲浪、游泳、晒太阳，海浪的拍打声和孩童的欢笑声交织成一曲夏日的交响乐。无论是沙滩排球还是捡贝壳，都是这个季节独特的乐趣。</w:t>
      </w:r>
    </w:p>
    <w:p w14:paraId="7EEF572D" w14:textId="77777777" w:rsidR="00122761" w:rsidRDefault="00122761"/>
    <w:p w14:paraId="256ECA8F" w14:textId="77777777" w:rsidR="00122761" w:rsidRDefault="00122761">
      <w:pPr>
        <w:rPr>
          <w:rFonts w:hint="eastAsia"/>
        </w:rPr>
      </w:pPr>
      <w:r>
        <w:rPr>
          <w:rFonts w:hint="eastAsia"/>
        </w:rPr>
        <w:t>最后的总结</w:t>
      </w:r>
    </w:p>
    <w:p w14:paraId="6E5C4930" w14:textId="77777777" w:rsidR="00122761" w:rsidRDefault="00122761">
      <w:pPr>
        <w:rPr>
          <w:rFonts w:hint="eastAsia"/>
        </w:rPr>
      </w:pPr>
      <w:r>
        <w:rPr>
          <w:rFonts w:hint="eastAsia"/>
        </w:rPr>
        <w:t>夏天，以其独特的魅力和丰富的色彩，给我们带来了无尽的美好回忆。从热烈的阳光到温柔的夜晚，每一个瞬间都让人心动。在这个季节，让我们尽情享受生活，感受大自然的恩赐，留下美好的印记。</w:t>
      </w:r>
    </w:p>
    <w:p w14:paraId="2D1C05C8" w14:textId="77777777" w:rsidR="00122761" w:rsidRDefault="00122761"/>
    <w:p w14:paraId="28A546AB" w14:textId="77777777" w:rsidR="00122761" w:rsidRDefault="0012276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984C06" w14:textId="271696D6" w:rsidR="00A92E37" w:rsidRDefault="00A92E37"/>
    <w:sectPr w:rsidR="00A9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37"/>
    <w:rsid w:val="00122761"/>
    <w:rsid w:val="00A92E3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8C415-972E-4C41-AD40-46513D5D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2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2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2E3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2E3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2E3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2E3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2E3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2E3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2E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2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2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2E3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2E3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2E3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2E3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2E3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2E3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2E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2E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2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E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E3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2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E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E3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2E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