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1A6B" w14:textId="77777777" w:rsidR="0058686D" w:rsidRDefault="0058686D">
      <w:pPr>
        <w:rPr>
          <w:rFonts w:hint="eastAsia"/>
        </w:rPr>
      </w:pPr>
      <w:r>
        <w:rPr>
          <w:rFonts w:hint="eastAsia"/>
        </w:rPr>
        <w:t>春日的暖阳</w:t>
      </w:r>
    </w:p>
    <w:p w14:paraId="7FD52BD2" w14:textId="77777777" w:rsidR="0058686D" w:rsidRDefault="0058686D">
      <w:pPr>
        <w:rPr>
          <w:rFonts w:hint="eastAsia"/>
        </w:rPr>
      </w:pPr>
      <w:r>
        <w:rPr>
          <w:rFonts w:hint="eastAsia"/>
        </w:rPr>
        <w:t>在春天的早晨，阳光透过新绿的树叶，洒下一片温暖的光辉。天空湛蓝如洗，白云轻轻飘荡，宛如天边的绵羊，恬静而舒适。这种宁静的美，让人心情愉悦，仿佛整个世界都在微笑。</w:t>
      </w:r>
    </w:p>
    <w:p w14:paraId="69FB3A16" w14:textId="77777777" w:rsidR="0058686D" w:rsidRDefault="0058686D"/>
    <w:p w14:paraId="4CBD0AFD" w14:textId="77777777" w:rsidR="0058686D" w:rsidRDefault="0058686D">
      <w:pPr>
        <w:rPr>
          <w:rFonts w:hint="eastAsia"/>
        </w:rPr>
      </w:pPr>
      <w:r>
        <w:rPr>
          <w:rFonts w:hint="eastAsia"/>
        </w:rPr>
        <w:t>繁花似锦</w:t>
      </w:r>
    </w:p>
    <w:p w14:paraId="4D275F3D" w14:textId="77777777" w:rsidR="0058686D" w:rsidRDefault="0058686D">
      <w:pPr>
        <w:rPr>
          <w:rFonts w:hint="eastAsia"/>
        </w:rPr>
      </w:pPr>
      <w:r>
        <w:rPr>
          <w:rFonts w:hint="eastAsia"/>
        </w:rPr>
        <w:t>在晴朗的春日里，花朵竞相绽放，五彩斑斓的色彩交织成一幅生动的画卷。樱花如云霞般飘落，桃花娇艳欲滴，似乎在向阳光展示自己的婀娜。空气中弥漫着花香，令人陶醉，每一次呼吸都仿佛在吸入春天的气息。</w:t>
      </w:r>
    </w:p>
    <w:p w14:paraId="3DDE76BF" w14:textId="77777777" w:rsidR="0058686D" w:rsidRDefault="0058686D"/>
    <w:p w14:paraId="7C9195FB" w14:textId="77777777" w:rsidR="0058686D" w:rsidRDefault="0058686D">
      <w:pPr>
        <w:rPr>
          <w:rFonts w:hint="eastAsia"/>
        </w:rPr>
      </w:pPr>
      <w:r>
        <w:rPr>
          <w:rFonts w:hint="eastAsia"/>
        </w:rPr>
        <w:t>鸟语花香</w:t>
      </w:r>
    </w:p>
    <w:p w14:paraId="18873523" w14:textId="77777777" w:rsidR="0058686D" w:rsidRDefault="0058686D">
      <w:pPr>
        <w:rPr>
          <w:rFonts w:hint="eastAsia"/>
        </w:rPr>
      </w:pPr>
      <w:r>
        <w:rPr>
          <w:rFonts w:hint="eastAsia"/>
        </w:rPr>
        <w:t>晴朗的天空下，鸟儿们在枝头欢快地歌唱，似乎在庆祝春天的到来。它们的鸣叫声清脆悦耳，伴随着微风，宛如自然的交响乐。这样的时刻，让人感受到生命的脉动，仿佛一切都是那么的生机勃勃。</w:t>
      </w:r>
    </w:p>
    <w:p w14:paraId="3C9D5024" w14:textId="77777777" w:rsidR="0058686D" w:rsidRDefault="0058686D"/>
    <w:p w14:paraId="125BD640" w14:textId="77777777" w:rsidR="0058686D" w:rsidRDefault="0058686D">
      <w:pPr>
        <w:rPr>
          <w:rFonts w:hint="eastAsia"/>
        </w:rPr>
      </w:pPr>
      <w:r>
        <w:rPr>
          <w:rFonts w:hint="eastAsia"/>
        </w:rPr>
        <w:t>温暖的微风</w:t>
      </w:r>
    </w:p>
    <w:p w14:paraId="264A6BB9" w14:textId="77777777" w:rsidR="0058686D" w:rsidRDefault="0058686D">
      <w:pPr>
        <w:rPr>
          <w:rFonts w:hint="eastAsia"/>
        </w:rPr>
      </w:pPr>
      <w:r>
        <w:rPr>
          <w:rFonts w:hint="eastAsia"/>
        </w:rPr>
        <w:t>春天的微风轻轻拂过脸颊，带来一丝丝温暖。那种柔和的触感让人心旷神怡，仿佛是在与自然亲密接触。阳光与微风交织，给大地披上了一层轻柔的金纱，令人陶醉不已。</w:t>
      </w:r>
    </w:p>
    <w:p w14:paraId="504DFE9B" w14:textId="77777777" w:rsidR="0058686D" w:rsidRDefault="0058686D"/>
    <w:p w14:paraId="77BFA044" w14:textId="77777777" w:rsidR="0058686D" w:rsidRDefault="0058686D">
      <w:pPr>
        <w:rPr>
          <w:rFonts w:hint="eastAsia"/>
        </w:rPr>
      </w:pPr>
      <w:r>
        <w:rPr>
          <w:rFonts w:hint="eastAsia"/>
        </w:rPr>
        <w:t>人们的欢声笑语</w:t>
      </w:r>
    </w:p>
    <w:p w14:paraId="3EB30FAC" w14:textId="77777777" w:rsidR="0058686D" w:rsidRDefault="0058686D">
      <w:pPr>
        <w:rPr>
          <w:rFonts w:hint="eastAsia"/>
        </w:rPr>
      </w:pPr>
      <w:r>
        <w:rPr>
          <w:rFonts w:hint="eastAsia"/>
        </w:rPr>
        <w:t>在这样晴朗的日子里，公园里总是人潮涌动。孩子们在草地上追逐打闹，欢声笑语回荡在空气中；情侣们漫步在花丛中，低声细语，享受着属于他们的甜蜜时光。每一个角落都充满了生活的气息。</w:t>
      </w:r>
    </w:p>
    <w:p w14:paraId="502998BB" w14:textId="77777777" w:rsidR="0058686D" w:rsidRDefault="0058686D"/>
    <w:p w14:paraId="1928CB28" w14:textId="77777777" w:rsidR="0058686D" w:rsidRDefault="0058686D">
      <w:pPr>
        <w:rPr>
          <w:rFonts w:hint="eastAsia"/>
        </w:rPr>
      </w:pPr>
      <w:r>
        <w:rPr>
          <w:rFonts w:hint="eastAsia"/>
        </w:rPr>
        <w:t>春日的展望</w:t>
      </w:r>
    </w:p>
    <w:p w14:paraId="6DF4DFB8" w14:textId="77777777" w:rsidR="0058686D" w:rsidRDefault="0058686D">
      <w:pPr>
        <w:rPr>
          <w:rFonts w:hint="eastAsia"/>
        </w:rPr>
      </w:pPr>
      <w:r>
        <w:rPr>
          <w:rFonts w:hint="eastAsia"/>
        </w:rPr>
        <w:t>春天不仅仅是季节的轮回，更是希望的象征。在这阳光明媚的日子里，人们的心中也充满了对未来的期待。万物复苏，新的开始，仿佛在告诉我们，只要心怀阳光，生活就会如春天般美好。</w:t>
      </w:r>
    </w:p>
    <w:p w14:paraId="7C3F4ACB" w14:textId="77777777" w:rsidR="0058686D" w:rsidRDefault="0058686D"/>
    <w:p w14:paraId="663DF6DA" w14:textId="77777777" w:rsidR="0058686D" w:rsidRDefault="0058686D">
      <w:pPr>
        <w:rPr>
          <w:rFonts w:hint="eastAsia"/>
        </w:rPr>
      </w:pPr>
      <w:r>
        <w:rPr>
          <w:rFonts w:hint="eastAsia"/>
        </w:rPr>
        <w:t>最后的总结</w:t>
      </w:r>
    </w:p>
    <w:p w14:paraId="4DD5A834" w14:textId="77777777" w:rsidR="0058686D" w:rsidRDefault="0058686D">
      <w:pPr>
        <w:rPr>
          <w:rFonts w:hint="eastAsia"/>
        </w:rPr>
      </w:pPr>
      <w:r>
        <w:rPr>
          <w:rFonts w:hint="eastAsia"/>
        </w:rPr>
        <w:t>晴朗的春天，如同一首动人的乐曲，吟唱着生命的旋律。无论是大自然的美景，还是人们的欢笑，都在诉说着春天的故事。在这样的日子里，愿我们都能怀抱春的希望，感受生活的美好。</w:t>
      </w:r>
    </w:p>
    <w:p w14:paraId="374FEAFF" w14:textId="77777777" w:rsidR="0058686D" w:rsidRDefault="0058686D"/>
    <w:p w14:paraId="160812ED" w14:textId="77777777" w:rsidR="0058686D" w:rsidRDefault="005868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3DBA3D" w14:textId="0FF71C5F" w:rsidR="001D33F6" w:rsidRDefault="001D33F6"/>
    <w:sectPr w:rsidR="001D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6"/>
    <w:rsid w:val="001D33F6"/>
    <w:rsid w:val="0058686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B3E25-B227-4173-9D23-74057720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33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33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33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33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33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33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33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3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3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33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33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33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33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33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33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33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33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3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