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C783E" w14:textId="77777777" w:rsidR="00075531" w:rsidRDefault="00075531">
      <w:pPr>
        <w:rPr>
          <w:rFonts w:hint="eastAsia"/>
        </w:rPr>
      </w:pPr>
      <w:r>
        <w:rPr>
          <w:rFonts w:hint="eastAsia"/>
        </w:rPr>
        <w:t>阳光明媚的晨曦</w:t>
      </w:r>
    </w:p>
    <w:p w14:paraId="7ABD5D58" w14:textId="77777777" w:rsidR="00075531" w:rsidRDefault="00075531">
      <w:pPr>
        <w:rPr>
          <w:rFonts w:hint="eastAsia"/>
        </w:rPr>
      </w:pPr>
      <w:r>
        <w:rPr>
          <w:rFonts w:hint="eastAsia"/>
        </w:rPr>
        <w:t>清晨的阳光透过窗帘缝隙洒进房间，像一缕温柔的金线，轻轻拂过沉睡的脸庞。阳光温暖而不刺眼，仿佛在轻声唤醒沉睡的世界。窗外，蓝天如洗，云朵朵白，宛如棉花糖般柔软，给人一种宁静而美好的感受。鸟儿在枝头欢快地歌唱，清脆的鸣叫声在空气中荡漾，似乎在庆祝这美好的晴朗日子。</w:t>
      </w:r>
    </w:p>
    <w:p w14:paraId="66361CEB" w14:textId="77777777" w:rsidR="00075531" w:rsidRDefault="00075531"/>
    <w:p w14:paraId="390D4631" w14:textId="77777777" w:rsidR="00075531" w:rsidRDefault="00075531">
      <w:pPr>
        <w:rPr>
          <w:rFonts w:hint="eastAsia"/>
        </w:rPr>
      </w:pPr>
      <w:r>
        <w:rPr>
          <w:rFonts w:hint="eastAsia"/>
        </w:rPr>
        <w:t>大地的色彩</w:t>
      </w:r>
    </w:p>
    <w:p w14:paraId="3425E29D" w14:textId="77777777" w:rsidR="00075531" w:rsidRDefault="00075531">
      <w:pPr>
        <w:rPr>
          <w:rFonts w:hint="eastAsia"/>
        </w:rPr>
      </w:pPr>
      <w:r>
        <w:rPr>
          <w:rFonts w:hint="eastAsia"/>
        </w:rPr>
        <w:t>走出门外，阳光洒在大地上，万物复苏。草地被晨露滋润，翠绿的草丛闪烁着点点晶莹，仿佛铺上了一层闪闪发光的宝石。花朵在阳光的照耀下，绽放出五彩斑斓的色彩，红的、黄的、蓝的，宛如一幅美丽的油画，让人心旷神怡。微风轻拂，花香四溢，夹杂着泥土的芬芳，沁人心脾，令人忍不住深吸一口气，感受生命的气息。</w:t>
      </w:r>
    </w:p>
    <w:p w14:paraId="6246D730" w14:textId="77777777" w:rsidR="00075531" w:rsidRDefault="00075531"/>
    <w:p w14:paraId="4C5AEC72" w14:textId="77777777" w:rsidR="00075531" w:rsidRDefault="00075531">
      <w:pPr>
        <w:rPr>
          <w:rFonts w:hint="eastAsia"/>
        </w:rPr>
      </w:pPr>
      <w:r>
        <w:rPr>
          <w:rFonts w:hint="eastAsia"/>
        </w:rPr>
        <w:t>和煦的阳光</w:t>
      </w:r>
    </w:p>
    <w:p w14:paraId="0D4C3715" w14:textId="77777777" w:rsidR="00075531" w:rsidRDefault="00075531">
      <w:pPr>
        <w:rPr>
          <w:rFonts w:hint="eastAsia"/>
        </w:rPr>
      </w:pPr>
      <w:r>
        <w:rPr>
          <w:rFonts w:hint="eastAsia"/>
        </w:rPr>
        <w:t>午后的阳光愈发炙热，照耀在身上，温暖得像母亲的怀抱。人们在阳光下悠闲地散步，脸上洋溢着幸福的笑容。孩子们在草地上追逐打闹，欢声笑语充满了整个公园，仿佛每一个音符都在和阳光共舞。路边的树木在阳光的照射下，影子交错，形成斑驳的光影，给人一种梦幻般的感觉。行人经过，微风轻拂，带来阵阵清凉，仿佛在为这炎热的午后增添了一丝舒适。</w:t>
      </w:r>
    </w:p>
    <w:p w14:paraId="0A2A0E16" w14:textId="77777777" w:rsidR="00075531" w:rsidRDefault="00075531"/>
    <w:p w14:paraId="486B768B" w14:textId="77777777" w:rsidR="00075531" w:rsidRDefault="00075531">
      <w:pPr>
        <w:rPr>
          <w:rFonts w:hint="eastAsia"/>
        </w:rPr>
      </w:pPr>
      <w:r>
        <w:rPr>
          <w:rFonts w:hint="eastAsia"/>
        </w:rPr>
        <w:t>傍晚的余晖</w:t>
      </w:r>
    </w:p>
    <w:p w14:paraId="3A2E460D" w14:textId="77777777" w:rsidR="00075531" w:rsidRDefault="00075531">
      <w:pPr>
        <w:rPr>
          <w:rFonts w:hint="eastAsia"/>
        </w:rPr>
      </w:pPr>
      <w:r>
        <w:rPr>
          <w:rFonts w:hint="eastAsia"/>
        </w:rPr>
        <w:t>当夕阳西下，天边的云彩被夕阳染成了绚丽的橙红色，像是一幅徐徐展开的画卷。阳光透过树梢，洒落在小路上，留下斑驳的光影，仿佛在诉说着一天的故事。人们在这个时刻放慢脚步，享受着夕阳带来的宁静与温馨。温柔的晚风拂过脸颊，带来一丝清凉，让人感受到这一天的美好已接近尾声，却又充满了希望。</w:t>
      </w:r>
    </w:p>
    <w:p w14:paraId="33E19715" w14:textId="77777777" w:rsidR="00075531" w:rsidRDefault="00075531"/>
    <w:p w14:paraId="3CFF11D5" w14:textId="77777777" w:rsidR="00075531" w:rsidRDefault="00075531">
      <w:pPr>
        <w:rPr>
          <w:rFonts w:hint="eastAsia"/>
        </w:rPr>
      </w:pPr>
      <w:r>
        <w:rPr>
          <w:rFonts w:hint="eastAsia"/>
        </w:rPr>
        <w:t>星空的呼唤</w:t>
      </w:r>
    </w:p>
    <w:p w14:paraId="025CA089" w14:textId="77777777" w:rsidR="00075531" w:rsidRDefault="00075531">
      <w:pPr>
        <w:rPr>
          <w:rFonts w:hint="eastAsia"/>
        </w:rPr>
      </w:pPr>
      <w:r>
        <w:rPr>
          <w:rFonts w:hint="eastAsia"/>
        </w:rPr>
        <w:t>夜幕降临，天边的最后一抹余晖渐渐隐去，繁星点点闪烁在天空，仿佛是大自然的馈赠。虽然白天的阳光明媚已成往事，但这一片宁静与美好依旧萦绕在心间。明天又是新的开始，期待再次迎接阳光明媚的日子。每一缕阳光都在提醒我们，要珍惜眼前的美好，感受生活中的每一个瞬间。</w:t>
      </w:r>
    </w:p>
    <w:p w14:paraId="042B75E4" w14:textId="77777777" w:rsidR="00075531" w:rsidRDefault="00075531"/>
    <w:p w14:paraId="52D12B87" w14:textId="77777777" w:rsidR="00075531" w:rsidRDefault="0007553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D5669B" w14:textId="1445BF86" w:rsidR="00CD25AA" w:rsidRDefault="00CD25AA"/>
    <w:sectPr w:rsidR="00CD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AA"/>
    <w:rsid w:val="00075531"/>
    <w:rsid w:val="00CD25A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480D2-8EB9-4CCD-9E49-5743C9AE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D2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D2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D2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D25A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25A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D25A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D25A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D25A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D25A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D25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D2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D2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D25A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D25A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D25A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D25A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D25A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D25A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D25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D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D25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D2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5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5A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D2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5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5A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D25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