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DD05" w14:textId="77777777" w:rsidR="00056F98" w:rsidRDefault="00056F98">
      <w:pPr>
        <w:rPr>
          <w:rFonts w:hint="eastAsia"/>
        </w:rPr>
      </w:pPr>
      <w:r>
        <w:rPr>
          <w:rFonts w:hint="eastAsia"/>
        </w:rPr>
        <w:t>描写天气阴沉乌云密布的句子</w:t>
      </w:r>
    </w:p>
    <w:p w14:paraId="75650D82" w14:textId="77777777" w:rsidR="00056F98" w:rsidRDefault="00056F98">
      <w:pPr>
        <w:rPr>
          <w:rFonts w:hint="eastAsia"/>
        </w:rPr>
      </w:pPr>
      <w:r>
        <w:rPr>
          <w:rFonts w:hint="eastAsia"/>
        </w:rPr>
        <w:t>阴沉的天空仿佛披上了一层厚厚的灰色幕布，四周弥漫着一种压抑的气氛。云层层叠叠，重重叠叠，像是一团团翻滚的黑色绒球，令人感到无尽的沉重与忧郁。阳光被遮蔽得无影无踪，整个世界都在这片阴霾中失去了色彩，仿佛连空气也变得黯淡无光。</w:t>
      </w:r>
    </w:p>
    <w:p w14:paraId="4019A8C8" w14:textId="77777777" w:rsidR="00056F98" w:rsidRDefault="00056F98"/>
    <w:p w14:paraId="73461D73" w14:textId="77777777" w:rsidR="00056F98" w:rsidRDefault="00056F98">
      <w:pPr>
        <w:rPr>
          <w:rFonts w:hint="eastAsia"/>
        </w:rPr>
      </w:pPr>
      <w:r>
        <w:rPr>
          <w:rFonts w:hint="eastAsia"/>
        </w:rPr>
        <w:t>阴天的沉静与惆怅</w:t>
      </w:r>
    </w:p>
    <w:p w14:paraId="3F392B57" w14:textId="77777777" w:rsidR="00056F98" w:rsidRDefault="00056F98">
      <w:pPr>
        <w:rPr>
          <w:rFonts w:hint="eastAsia"/>
        </w:rPr>
      </w:pPr>
      <w:r>
        <w:rPr>
          <w:rFonts w:hint="eastAsia"/>
        </w:rPr>
        <w:t>在这样的阴天里，街道显得格外安静，偶尔传来的风声仿佛在低声诉说着未曾言说的秘密。人们行走在街头，步伐显得沉重，脸上挂着淡淡的愁苦。即使是最平常的谈话，也似乎被这无形的阴霾所笼罩，话语间流露出几分惆怅。这样的天气，仿佛让每个人都不自觉地放慢了脚步，心中默默叹息。</w:t>
      </w:r>
    </w:p>
    <w:p w14:paraId="38F5DFCB" w14:textId="77777777" w:rsidR="00056F98" w:rsidRDefault="00056F98"/>
    <w:p w14:paraId="0549F9DC" w14:textId="77777777" w:rsidR="00056F98" w:rsidRDefault="00056F98">
      <w:pPr>
        <w:rPr>
          <w:rFonts w:hint="eastAsia"/>
        </w:rPr>
      </w:pPr>
      <w:r>
        <w:rPr>
          <w:rFonts w:hint="eastAsia"/>
        </w:rPr>
        <w:t>乌云的预兆</w:t>
      </w:r>
    </w:p>
    <w:p w14:paraId="4B5B0D9C" w14:textId="77777777" w:rsidR="00056F98" w:rsidRDefault="00056F98">
      <w:pPr>
        <w:rPr>
          <w:rFonts w:hint="eastAsia"/>
        </w:rPr>
      </w:pPr>
      <w:r>
        <w:rPr>
          <w:rFonts w:hint="eastAsia"/>
        </w:rPr>
        <w:t>望向远处，乌云低垂，似乎随时都要倾泻而下。天空的灰暗与厚重预示着即将到来的降雨，空气中弥漫着湿润的气息，连树叶的色泽也显得更加深沉。就在这阴云之下，万物似乎都在屏息以待，等待着那一场淋漓尽致的洗礼。每一次雷声的轰鸣，都像是在提醒着人们，准备迎接变化的时刻。</w:t>
      </w:r>
    </w:p>
    <w:p w14:paraId="6C18E6FD" w14:textId="77777777" w:rsidR="00056F98" w:rsidRDefault="00056F98"/>
    <w:p w14:paraId="65818F79" w14:textId="77777777" w:rsidR="00056F98" w:rsidRDefault="00056F98">
      <w:pPr>
        <w:rPr>
          <w:rFonts w:hint="eastAsia"/>
        </w:rPr>
      </w:pPr>
      <w:r>
        <w:rPr>
          <w:rFonts w:hint="eastAsia"/>
        </w:rPr>
        <w:t>阴天的美丽与思考</w:t>
      </w:r>
    </w:p>
    <w:p w14:paraId="6A6289F0" w14:textId="77777777" w:rsidR="00056F98" w:rsidRDefault="00056F98">
      <w:pPr>
        <w:rPr>
          <w:rFonts w:hint="eastAsia"/>
        </w:rPr>
      </w:pPr>
      <w:r>
        <w:rPr>
          <w:rFonts w:hint="eastAsia"/>
        </w:rPr>
        <w:t>尽管阴天常常让人感到压抑，但在这片灰色的天幕下，亦隐藏着独特的美丽。那渐变的云层、时而透出的微弱光线，构成了一幅富有层次的画卷。此时，静谧的氛围也让人更容易沉思，内心的思绪如同这片天空，变得更加深邃。人们在阴天中，或许可以找到一种与内心对话的契机，反思过去，展望未来。</w:t>
      </w:r>
    </w:p>
    <w:p w14:paraId="3A3B063B" w14:textId="77777777" w:rsidR="00056F98" w:rsidRDefault="00056F98"/>
    <w:p w14:paraId="6E71E434" w14:textId="77777777" w:rsidR="00056F98" w:rsidRDefault="00056F98">
      <w:pPr>
        <w:rPr>
          <w:rFonts w:hint="eastAsia"/>
        </w:rPr>
      </w:pPr>
      <w:r>
        <w:rPr>
          <w:rFonts w:hint="eastAsia"/>
        </w:rPr>
        <w:t>总结与反思</w:t>
      </w:r>
    </w:p>
    <w:p w14:paraId="70A86BA7" w14:textId="77777777" w:rsidR="00056F98" w:rsidRDefault="00056F98">
      <w:pPr>
        <w:rPr>
          <w:rFonts w:hint="eastAsia"/>
        </w:rPr>
      </w:pPr>
      <w:r>
        <w:rPr>
          <w:rFonts w:hint="eastAsia"/>
        </w:rPr>
        <w:t>阴沉的天气常常让人感到无奈与不快，但其实它也给予了我们独特的体验。我们在这阴云密布的日子里，可以感受到生活的不同侧面，领悟到更多的内涵。或许，阴天并不是单纯的消极，它也许正是为了提醒我们，在阳光灿烂的日子里，更加珍惜那份光明和温暖。</w:t>
      </w:r>
    </w:p>
    <w:p w14:paraId="3B31E3CD" w14:textId="77777777" w:rsidR="00056F98" w:rsidRDefault="00056F98"/>
    <w:p w14:paraId="19A95E49" w14:textId="77777777" w:rsidR="00056F98" w:rsidRDefault="00056F9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8961EA" w14:textId="03FCF0AA" w:rsidR="007D1061" w:rsidRDefault="007D1061"/>
    <w:sectPr w:rsidR="007D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61"/>
    <w:rsid w:val="00056F98"/>
    <w:rsid w:val="007D106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E913-DD2E-401E-BCE2-AFCF27BE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1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1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10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10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10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10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10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10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10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1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1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10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10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10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10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10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10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10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10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1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0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1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0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0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1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