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9E92" w14:textId="77777777" w:rsidR="00FE1C9A" w:rsidRDefault="00FE1C9A">
      <w:pPr>
        <w:rPr>
          <w:rFonts w:hint="eastAsia"/>
        </w:rPr>
      </w:pPr>
      <w:r>
        <w:rPr>
          <w:rFonts w:hint="eastAsia"/>
        </w:rPr>
        <w:t>描写太平洋的壮美</w:t>
      </w:r>
    </w:p>
    <w:p w14:paraId="3E7BD36D" w14:textId="77777777" w:rsidR="00FE1C9A" w:rsidRDefault="00FE1C9A">
      <w:pPr>
        <w:rPr>
          <w:rFonts w:hint="eastAsia"/>
        </w:rPr>
      </w:pPr>
      <w:r>
        <w:rPr>
          <w:rFonts w:hint="eastAsia"/>
        </w:rPr>
        <w:t>太平洋，广袤无垠，宛如一幅绚丽的画卷，展现着自然界的伟大与壮美。它是地球上最大、最深的海洋，覆盖了世界近三分之一的表面，给予人类无尽的想象与探索的动力。太平洋的壮丽，不仅体现在其规模上，更在于它多姿多彩的景观和生机勃勃的生态。</w:t>
      </w:r>
    </w:p>
    <w:p w14:paraId="2F1EEA77" w14:textId="77777777" w:rsidR="00FE1C9A" w:rsidRDefault="00FE1C9A"/>
    <w:p w14:paraId="6B5F0F66" w14:textId="77777777" w:rsidR="00FE1C9A" w:rsidRDefault="00FE1C9A">
      <w:pPr>
        <w:rPr>
          <w:rFonts w:hint="eastAsia"/>
        </w:rPr>
      </w:pPr>
      <w:r>
        <w:rPr>
          <w:rFonts w:hint="eastAsia"/>
        </w:rPr>
        <w:t>浩瀚的蓝色</w:t>
      </w:r>
    </w:p>
    <w:p w14:paraId="7456C36D" w14:textId="77777777" w:rsidR="00FE1C9A" w:rsidRDefault="00FE1C9A">
      <w:pPr>
        <w:rPr>
          <w:rFonts w:hint="eastAsia"/>
        </w:rPr>
      </w:pPr>
      <w:r>
        <w:rPr>
          <w:rFonts w:hint="eastAsia"/>
        </w:rPr>
        <w:t>太平洋的水域如同一块无瑕的蓝宝石，随着阳光的变化而呈现出不同的色调。清晨，海面被晨曦照耀，泛起金色的波光；正午时分，深邃的蓝色在阳光的映射下显得更加明亮；傍晚，夕阳西下，海面映衬着红橙色的晚霞，犹如梦境般的景象。这种变化让人感受到太平洋的神秘与魅力，令人陶醉不已。</w:t>
      </w:r>
    </w:p>
    <w:p w14:paraId="3298C572" w14:textId="77777777" w:rsidR="00FE1C9A" w:rsidRDefault="00FE1C9A"/>
    <w:p w14:paraId="62198EB6" w14:textId="77777777" w:rsidR="00FE1C9A" w:rsidRDefault="00FE1C9A">
      <w:pPr>
        <w:rPr>
          <w:rFonts w:hint="eastAsia"/>
        </w:rPr>
      </w:pPr>
      <w:r>
        <w:rPr>
          <w:rFonts w:hint="eastAsia"/>
        </w:rPr>
        <w:t>巍峨的山脉与壮丽的海岸</w:t>
      </w:r>
    </w:p>
    <w:p w14:paraId="43CC6399" w14:textId="77777777" w:rsidR="00FE1C9A" w:rsidRDefault="00FE1C9A">
      <w:pPr>
        <w:rPr>
          <w:rFonts w:hint="eastAsia"/>
        </w:rPr>
      </w:pPr>
      <w:r>
        <w:rPr>
          <w:rFonts w:hint="eastAsia"/>
        </w:rPr>
        <w:t>在太平洋沿岸，高耸入云的山脉与绵延的沙滩相得益彰。雄伟的火山、陡峭的悬崖，以及那一望无际的海岸线，构成了一幅壮观的自然画卷。大自然的鬼斧神工在这里展现得淋漓尽致，犹如一位伟大的艺术家，用磅礴的气势塑造了这片天地。每当潮水拍打着岩石，激起的浪花如同铿锵的乐章，奏响着生命的赞歌。</w:t>
      </w:r>
    </w:p>
    <w:p w14:paraId="43DDEAEA" w14:textId="77777777" w:rsidR="00FE1C9A" w:rsidRDefault="00FE1C9A"/>
    <w:p w14:paraId="4F249D6C" w14:textId="77777777" w:rsidR="00FE1C9A" w:rsidRDefault="00FE1C9A">
      <w:pPr>
        <w:rPr>
          <w:rFonts w:hint="eastAsia"/>
        </w:rPr>
      </w:pPr>
      <w:r>
        <w:rPr>
          <w:rFonts w:hint="eastAsia"/>
        </w:rPr>
        <w:t>丰富的生态系统</w:t>
      </w:r>
    </w:p>
    <w:p w14:paraId="4A431C01" w14:textId="77777777" w:rsidR="00FE1C9A" w:rsidRDefault="00FE1C9A">
      <w:pPr>
        <w:rPr>
          <w:rFonts w:hint="eastAsia"/>
        </w:rPr>
      </w:pPr>
      <w:r>
        <w:rPr>
          <w:rFonts w:hint="eastAsia"/>
        </w:rPr>
        <w:t>太平洋不仅是自然美景的汇聚地，更是生物多样性的宝库。这里栖息着无数种类的鱼类、海洋哺乳动物、珊瑚和各种海洋植物。五彩斑斓的热带鱼在清澈的海水中游弋，宏伟的鲸鱼在深海中遨游，令人叹为观止。太平洋的生态系统是地球生命的重要组成部分，维持着生态平衡，给予我们宝贵的资源与启示。</w:t>
      </w:r>
    </w:p>
    <w:p w14:paraId="1BAED29E" w14:textId="77777777" w:rsidR="00FE1C9A" w:rsidRDefault="00FE1C9A"/>
    <w:p w14:paraId="593721F1" w14:textId="77777777" w:rsidR="00FE1C9A" w:rsidRDefault="00FE1C9A">
      <w:pPr>
        <w:rPr>
          <w:rFonts w:hint="eastAsia"/>
        </w:rPr>
      </w:pPr>
      <w:r>
        <w:rPr>
          <w:rFonts w:hint="eastAsia"/>
        </w:rPr>
        <w:t>无尽的探索与发现</w:t>
      </w:r>
    </w:p>
    <w:p w14:paraId="219116D8" w14:textId="77777777" w:rsidR="00FE1C9A" w:rsidRDefault="00FE1C9A">
      <w:pPr>
        <w:rPr>
          <w:rFonts w:hint="eastAsia"/>
        </w:rPr>
      </w:pPr>
      <w:r>
        <w:rPr>
          <w:rFonts w:hint="eastAsia"/>
        </w:rPr>
        <w:t>在这片浩瀚的海洋中，探索的可能性是无穷无尽的。从古代的航海家到现代的科学家，太平洋一直吸引着无数探险者的脚步。海底的珊瑚礁、神秘的海洋深渊、丰富的矿藏和多样的生物资源，无不激发着人们对未知世界的渴望与探索欲望。太平洋就像一扇通往新世界的大门，等待着人们去揭开它的面纱。</w:t>
      </w:r>
    </w:p>
    <w:p w14:paraId="0FB6EC23" w14:textId="77777777" w:rsidR="00FE1C9A" w:rsidRDefault="00FE1C9A"/>
    <w:p w14:paraId="136B87F0" w14:textId="77777777" w:rsidR="00FE1C9A" w:rsidRDefault="00FE1C9A">
      <w:pPr>
        <w:rPr>
          <w:rFonts w:hint="eastAsia"/>
        </w:rPr>
      </w:pPr>
      <w:r>
        <w:rPr>
          <w:rFonts w:hint="eastAsia"/>
        </w:rPr>
        <w:t>最后的总结</w:t>
      </w:r>
    </w:p>
    <w:p w14:paraId="690E58DB" w14:textId="77777777" w:rsidR="00FE1C9A" w:rsidRDefault="00FE1C9A">
      <w:pPr>
        <w:rPr>
          <w:rFonts w:hint="eastAsia"/>
        </w:rPr>
      </w:pPr>
      <w:r>
        <w:rPr>
          <w:rFonts w:hint="eastAsia"/>
        </w:rPr>
        <w:t>太平洋的壮美，既是一种自然的奇观，也是一种生命的象征。它的浩瀚与神秘，永远吸引着我们去探寻、去感悟。在这片辽阔的海洋中，我们不仅看到了自然的伟大，更感受到了人类与自然之间的深厚联系。愿我们珍惜这份美丽，保护好这片海洋，让它的壮美永远流传。</w:t>
      </w:r>
    </w:p>
    <w:p w14:paraId="02667725" w14:textId="77777777" w:rsidR="00FE1C9A" w:rsidRDefault="00FE1C9A"/>
    <w:p w14:paraId="79330872" w14:textId="77777777" w:rsidR="00FE1C9A" w:rsidRDefault="00FE1C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833E8B" w14:textId="2FF5866E" w:rsidR="00027A85" w:rsidRDefault="00027A85"/>
    <w:sectPr w:rsidR="0002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5"/>
    <w:rsid w:val="00027A85"/>
    <w:rsid w:val="00DA66EF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B6692-A0B8-4DA7-A741-DC1DA24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7A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7A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7A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7A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7A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7A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7A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7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7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7A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7A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7A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7A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7A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7A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7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7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7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