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51D46" w14:textId="77777777" w:rsidR="00D21A20" w:rsidRDefault="00D21A20">
      <w:pPr>
        <w:rPr>
          <w:rFonts w:hint="eastAsia"/>
        </w:rPr>
      </w:pPr>
      <w:r>
        <w:rPr>
          <w:rFonts w:hint="eastAsia"/>
        </w:rPr>
        <w:t>海上的太阳：壮美的太平洋</w:t>
      </w:r>
    </w:p>
    <w:p w14:paraId="56129315" w14:textId="77777777" w:rsidR="00D21A20" w:rsidRDefault="00D21A20">
      <w:pPr>
        <w:rPr>
          <w:rFonts w:hint="eastAsia"/>
        </w:rPr>
      </w:pPr>
      <w:r>
        <w:rPr>
          <w:rFonts w:hint="eastAsia"/>
        </w:rPr>
        <w:t>太平洋，广袤无垠，犹如一幅流动的蓝色画卷。在晨曦的第一缕阳光洒下时，海面瞬间变得如梦似幻，金色的光芒在波浪间跳跃，仿佛是大自然为这片浩瀚水域披上的华丽外衣。每当海上的太阳缓缓升起，万物苏醒，恍若一场视觉的盛宴，令人心旷神怡。</w:t>
      </w:r>
    </w:p>
    <w:p w14:paraId="4B3D74BA" w14:textId="77777777" w:rsidR="00D21A20" w:rsidRDefault="00D21A20"/>
    <w:p w14:paraId="021F585F" w14:textId="77777777" w:rsidR="00D21A20" w:rsidRDefault="00D21A20">
      <w:pPr>
        <w:rPr>
          <w:rFonts w:hint="eastAsia"/>
        </w:rPr>
      </w:pPr>
      <w:r>
        <w:rPr>
          <w:rFonts w:hint="eastAsia"/>
        </w:rPr>
        <w:t>晨光中的海面</w:t>
      </w:r>
    </w:p>
    <w:p w14:paraId="6BA1D438" w14:textId="77777777" w:rsidR="00D21A20" w:rsidRDefault="00D21A20">
      <w:pPr>
        <w:rPr>
          <w:rFonts w:hint="eastAsia"/>
        </w:rPr>
      </w:pPr>
      <w:r>
        <w:rPr>
          <w:rFonts w:hint="eastAsia"/>
        </w:rPr>
        <w:t>清晨的海面，如同一面巨大的镜子，反射出阳光的灿烂。在这片碧波荡漾的水域，太阳的光辉在波浪的起伏中闪烁，形成了层层叠叠的金色涟漪。微风轻拂，海面上的波光闪烁，宛如撒下的无数星辰，璀璨夺目。这种景象，令人不禁感叹大自然的神奇与壮丽。</w:t>
      </w:r>
    </w:p>
    <w:p w14:paraId="427E04C5" w14:textId="77777777" w:rsidR="00D21A20" w:rsidRDefault="00D21A20"/>
    <w:p w14:paraId="448A03A7" w14:textId="77777777" w:rsidR="00D21A20" w:rsidRDefault="00D21A20">
      <w:r>
        <w:rPr>
          <w:rFonts w:hint="eastAsia"/>
        </w:rPr>
        <w:t>午后的阳光</w:t>
      </w:r>
    </w:p>
    <w:p w14:paraId="05F2E7B7" w14:textId="77777777" w:rsidR="00D21A20" w:rsidRDefault="00D21A20">
      <w:pPr>
        <w:rPr>
          <w:rFonts w:hint="eastAsia"/>
        </w:rPr>
      </w:pPr>
      <w:r>
        <w:rPr>
          <w:rFonts w:hint="eastAsia"/>
        </w:rPr>
        <w:t>随着时间的推移，太阳渐渐爬高，海洋也在阳光的照射下变得更加明亮。午后的太平洋，波涛汹涌，阳光洒在海面上，犹如一层金粉，给人以温暖的怀抱。此时的海洋，充满了生机与活力，海鸥在空中翱翔，伴随着阵阵海浪的声音，宛如大自然的交响乐。这样的午后时光，令人陶醉其中，感受生命的脉动。</w:t>
      </w:r>
    </w:p>
    <w:p w14:paraId="49028F42" w14:textId="77777777" w:rsidR="00D21A20" w:rsidRDefault="00D21A20"/>
    <w:p w14:paraId="3B4E455F" w14:textId="77777777" w:rsidR="00D21A20" w:rsidRDefault="00D21A20">
      <w:pPr>
        <w:rPr>
          <w:rFonts w:hint="eastAsia"/>
        </w:rPr>
      </w:pPr>
      <w:r>
        <w:rPr>
          <w:rFonts w:hint="eastAsia"/>
        </w:rPr>
        <w:t>夕阳西下</w:t>
      </w:r>
    </w:p>
    <w:p w14:paraId="25D5C337" w14:textId="77777777" w:rsidR="00D21A20" w:rsidRDefault="00D21A20">
      <w:pPr>
        <w:rPr>
          <w:rFonts w:hint="eastAsia"/>
        </w:rPr>
      </w:pPr>
      <w:r>
        <w:rPr>
          <w:rFonts w:hint="eastAsia"/>
        </w:rPr>
        <w:t>傍晚时分，太阳开始西沉，海洋的景色又一次变幻莫测。夕阳的余晖洒在水面，仿佛将整个太平洋染上了温柔的金橘色。海面上闪烁着绚丽的色彩，蓝、橙、红交融在一起，形成了独特的画面。此时的海面如同一块珍贵的丝绸，轻轻拂动，令人心醉。夕阳的美丽不仅是视觉的享受，更是一种心灵的震撼。</w:t>
      </w:r>
    </w:p>
    <w:p w14:paraId="139FDBE6" w14:textId="77777777" w:rsidR="00D21A20" w:rsidRDefault="00D21A20"/>
    <w:p w14:paraId="4EDE49E7" w14:textId="77777777" w:rsidR="00D21A20" w:rsidRDefault="00D21A20">
      <w:pPr>
        <w:rPr>
          <w:rFonts w:hint="eastAsia"/>
        </w:rPr>
      </w:pPr>
      <w:r>
        <w:rPr>
          <w:rFonts w:hint="eastAsia"/>
        </w:rPr>
        <w:t>夜幕降临</w:t>
      </w:r>
    </w:p>
    <w:p w14:paraId="0924D1A2" w14:textId="77777777" w:rsidR="00D21A20" w:rsidRDefault="00D21A20">
      <w:pPr>
        <w:rPr>
          <w:rFonts w:hint="eastAsia"/>
        </w:rPr>
      </w:pPr>
      <w:r>
        <w:rPr>
          <w:rFonts w:hint="eastAsia"/>
        </w:rPr>
        <w:t>当夜幕降临，太阳终于隐入海平面，太平洋进入了宁静的夜晚。星空下的海洋显得更加神秘，月光如银，洒在波涛上，照亮了这片辽阔的水域。海浪轻轻拍打着岸边，宛如低语，诉说着无尽的故事。此时，人与海的距离似乎拉近了，内心的宁静和对自然的敬畏交织在一起，让人感受到一种无与伦比的和谐。</w:t>
      </w:r>
    </w:p>
    <w:p w14:paraId="3DC2AB3E" w14:textId="77777777" w:rsidR="00D21A20" w:rsidRDefault="00D21A20"/>
    <w:p w14:paraId="06671A88" w14:textId="77777777" w:rsidR="00D21A20" w:rsidRDefault="00D21A20">
      <w:pPr>
        <w:rPr>
          <w:rFonts w:hint="eastAsia"/>
        </w:rPr>
      </w:pPr>
      <w:r>
        <w:rPr>
          <w:rFonts w:hint="eastAsia"/>
        </w:rPr>
        <w:t>最后的总结</w:t>
      </w:r>
    </w:p>
    <w:p w14:paraId="67751680" w14:textId="77777777" w:rsidR="00D21A20" w:rsidRDefault="00D21A20">
      <w:pPr>
        <w:rPr>
          <w:rFonts w:hint="eastAsia"/>
        </w:rPr>
      </w:pPr>
      <w:r>
        <w:rPr>
          <w:rFonts w:hint="eastAsia"/>
        </w:rPr>
        <w:t>太平洋的壮美在于它变化万千的每一个瞬间，无论是晨曦的金光、午后的波涛、夕阳的余晖，还是夜晚的宁静，都让人沉醉其中。它是生命的源泉，也是梦想的承载。海上的太阳，恰如这片浩瀚海洋的灵魂，赋予了它无尽的美丽与魅力。</w:t>
      </w:r>
    </w:p>
    <w:p w14:paraId="4E8BD898" w14:textId="77777777" w:rsidR="00D21A20" w:rsidRDefault="00D21A20"/>
    <w:p w14:paraId="53EBBD75" w14:textId="77777777" w:rsidR="00D21A20" w:rsidRDefault="00D21A2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4E053C7" w14:textId="66011E13" w:rsidR="00FA0090" w:rsidRDefault="00FA0090"/>
    <w:sectPr w:rsidR="00FA0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90"/>
    <w:rsid w:val="00D21A20"/>
    <w:rsid w:val="00DA66EF"/>
    <w:rsid w:val="00FA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FB4CD-FC4B-49B2-B9FB-E5D59345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A0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A0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A0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A009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009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A009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A009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A009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A009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A009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A0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A0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A009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A009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A009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A009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A009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A009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A00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A0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A00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A0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0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09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A0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09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09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A00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