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47379" w14:textId="77777777" w:rsidR="00F74B71" w:rsidRDefault="00F74B71">
      <w:pPr>
        <w:rPr>
          <w:rFonts w:hint="eastAsia"/>
        </w:rPr>
      </w:pPr>
      <w:r>
        <w:rPr>
          <w:rFonts w:hint="eastAsia"/>
        </w:rPr>
        <w:t>描写太阳景色的优美句子摘抄</w:t>
      </w:r>
    </w:p>
    <w:p w14:paraId="15A832CB" w14:textId="77777777" w:rsidR="00F74B71" w:rsidRDefault="00F74B71"/>
    <w:p w14:paraId="5B810AD1" w14:textId="77777777" w:rsidR="00F74B71" w:rsidRDefault="00F74B71">
      <w:pPr>
        <w:rPr>
          <w:rFonts w:hint="eastAsia"/>
        </w:rPr>
      </w:pPr>
      <w:r>
        <w:rPr>
          <w:rFonts w:hint="eastAsia"/>
        </w:rPr>
        <w:t>晨曦初露</w:t>
      </w:r>
    </w:p>
    <w:p w14:paraId="201332C9" w14:textId="77777777" w:rsidR="00F74B71" w:rsidRDefault="00F74B71">
      <w:pPr>
        <w:rPr>
          <w:rFonts w:hint="eastAsia"/>
        </w:rPr>
      </w:pPr>
      <w:r>
        <w:rPr>
          <w:rFonts w:hint="eastAsia"/>
        </w:rPr>
        <w:t>清晨，太阳的第一缕光线透过薄雾，像是金色的丝带轻轻拂过大地。大地苏醒，万物复苏，露珠在阳光的照耀下闪烁着晶莹的光芒，仿佛在向新的一天致敬。晨曦透过树梢，洒下斑驳的光影，让人忍不住停下脚步，沉醉于这宁静而美好的瞬间。</w:t>
      </w:r>
    </w:p>
    <w:p w14:paraId="7F23E24E" w14:textId="77777777" w:rsidR="00F74B71" w:rsidRDefault="00F74B71"/>
    <w:p w14:paraId="0BBA37EF" w14:textId="77777777" w:rsidR="00F74B71" w:rsidRDefault="00F74B71">
      <w:pPr>
        <w:rPr>
          <w:rFonts w:hint="eastAsia"/>
        </w:rPr>
      </w:pPr>
      <w:r>
        <w:rPr>
          <w:rFonts w:hint="eastAsia"/>
        </w:rPr>
        <w:t>正午的炙热</w:t>
      </w:r>
    </w:p>
    <w:p w14:paraId="69990DB3" w14:textId="77777777" w:rsidR="00F74B71" w:rsidRDefault="00F74B71">
      <w:pPr>
        <w:rPr>
          <w:rFonts w:hint="eastAsia"/>
        </w:rPr>
      </w:pPr>
      <w:r>
        <w:rPr>
          <w:rFonts w:hint="eastAsia"/>
        </w:rPr>
        <w:t>当太阳逐渐升高，天空变得湛蓝如洗，阳光的热度也随之增强。此时的阳光，像是金色的火焰，照耀着大地，带来无尽的温暖与活力。田野里的小麦摇曳着金黄的身姿，宛如波浪般起伏；小溪边的野花在阳光的照耀下，绽放出更加绚丽的色彩，让整个世界都充满了生机。</w:t>
      </w:r>
    </w:p>
    <w:p w14:paraId="7C2801AB" w14:textId="77777777" w:rsidR="00F74B71" w:rsidRDefault="00F74B71"/>
    <w:p w14:paraId="7369948A" w14:textId="77777777" w:rsidR="00F74B71" w:rsidRDefault="00F74B71">
      <w:pPr>
        <w:rPr>
          <w:rFonts w:hint="eastAsia"/>
        </w:rPr>
      </w:pPr>
      <w:r>
        <w:rPr>
          <w:rFonts w:hint="eastAsia"/>
        </w:rPr>
        <w:t>黄昏的余晖</w:t>
      </w:r>
    </w:p>
    <w:p w14:paraId="70F18ED2" w14:textId="77777777" w:rsidR="00F74B71" w:rsidRDefault="00F74B71">
      <w:pPr>
        <w:rPr>
          <w:rFonts w:hint="eastAsia"/>
        </w:rPr>
      </w:pPr>
      <w:r>
        <w:rPr>
          <w:rFonts w:hint="eastAsia"/>
        </w:rPr>
        <w:t>黄昏时分，夕阳西下，天空被染上了温暖的橘色和红色，仿佛是大自然调色板上的杰作。夕阳的余晖洒在大地上，给人一种宁静而温暖的感觉。远处的山峦被夕阳映照得金光闪闪，宛如披上了一层华美的金纱。此时此刻，心灵也随之沉静，所有的烦恼与忧愁似乎都被这美景洗净。</w:t>
      </w:r>
    </w:p>
    <w:p w14:paraId="04FE1E7E" w14:textId="77777777" w:rsidR="00F74B71" w:rsidRDefault="00F74B71"/>
    <w:p w14:paraId="110284C9" w14:textId="77777777" w:rsidR="00F74B71" w:rsidRDefault="00F74B71">
      <w:pPr>
        <w:rPr>
          <w:rFonts w:hint="eastAsia"/>
        </w:rPr>
      </w:pPr>
      <w:r>
        <w:rPr>
          <w:rFonts w:hint="eastAsia"/>
        </w:rPr>
        <w:t>夜幕降临</w:t>
      </w:r>
    </w:p>
    <w:p w14:paraId="3870308F" w14:textId="77777777" w:rsidR="00F74B71" w:rsidRDefault="00F74B71">
      <w:pPr>
        <w:rPr>
          <w:rFonts w:hint="eastAsia"/>
        </w:rPr>
      </w:pPr>
      <w:r>
        <w:rPr>
          <w:rFonts w:hint="eastAsia"/>
        </w:rPr>
        <w:t>当最后一缕阳光隐去，夜幕悄然降临，星星开始在天空中闪烁。虽然太阳暂时退去，但它留下的余温仍然在空气中荡漾。此时的天空深邃而神秘，月亮悄然升起，仿佛在倾听大地的低语。夜晚的宁静中，偶尔传来虫鸣，给人一种如梦似幻的感觉，让人期待明天的太阳再次升起。</w:t>
      </w:r>
    </w:p>
    <w:p w14:paraId="0186285C" w14:textId="77777777" w:rsidR="00F74B71" w:rsidRDefault="00F74B71"/>
    <w:p w14:paraId="77AF21C0" w14:textId="77777777" w:rsidR="00F74B71" w:rsidRDefault="00F74B71">
      <w:pPr>
        <w:rPr>
          <w:rFonts w:hint="eastAsia"/>
        </w:rPr>
      </w:pPr>
      <w:r>
        <w:rPr>
          <w:rFonts w:hint="eastAsia"/>
        </w:rPr>
        <w:t>最后的总结</w:t>
      </w:r>
    </w:p>
    <w:p w14:paraId="0FC0492F" w14:textId="77777777" w:rsidR="00F74B71" w:rsidRDefault="00F74B71">
      <w:pPr>
        <w:rPr>
          <w:rFonts w:hint="eastAsia"/>
        </w:rPr>
      </w:pPr>
      <w:r>
        <w:rPr>
          <w:rFonts w:hint="eastAsia"/>
        </w:rPr>
        <w:t>太阳的景色在不同的时刻展现出独特的美丽，从清晨的温柔到正午的热烈，再到黄昏的宁静，每一个瞬间都令人心醉。无论是在繁忙的生活中，还是在宁静的自然中，太阳的光辉总是给予我们无限的能量与希望。让我们在欣赏这些美景的也铭记生命的每一个瞬间。</w:t>
      </w:r>
    </w:p>
    <w:p w14:paraId="2CF28C48" w14:textId="77777777" w:rsidR="00F74B71" w:rsidRDefault="00F74B71"/>
    <w:p w14:paraId="414373CA" w14:textId="77777777" w:rsidR="00F74B71" w:rsidRDefault="00F74B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72C189" w14:textId="6FFC688A" w:rsidR="00763DDC" w:rsidRDefault="00763DDC"/>
    <w:sectPr w:rsidR="0076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C"/>
    <w:rsid w:val="00763DDC"/>
    <w:rsid w:val="00DA66EF"/>
    <w:rsid w:val="00F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031D4-E143-48A1-9DE2-0C958A0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3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3D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3D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3D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3D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3D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3D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3D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3D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3D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3D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3D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3D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3D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3D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3D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D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D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3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D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D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3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