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3BAAD" w14:textId="77777777" w:rsidR="006B739B" w:rsidRDefault="006B739B">
      <w:pPr>
        <w:rPr>
          <w:rFonts w:hint="eastAsia"/>
        </w:rPr>
      </w:pPr>
      <w:r>
        <w:rPr>
          <w:rFonts w:hint="eastAsia"/>
        </w:rPr>
        <w:t>描写太阳景色的优美句子简短</w:t>
      </w:r>
    </w:p>
    <w:p w14:paraId="74CC80D0" w14:textId="77777777" w:rsidR="006B739B" w:rsidRDefault="006B739B">
      <w:pPr>
        <w:rPr>
          <w:rFonts w:hint="eastAsia"/>
        </w:rPr>
      </w:pPr>
      <w:r>
        <w:rPr>
          <w:rFonts w:hint="eastAsia"/>
        </w:rPr>
        <w:t>在清晨，阳光透过薄薄的云层，如金色的丝绸轻柔地洒在大地上，仿佛唤醒了沉睡的万物。</w:t>
      </w:r>
    </w:p>
    <w:p w14:paraId="38F5C0F3" w14:textId="77777777" w:rsidR="006B739B" w:rsidRDefault="006B739B"/>
    <w:p w14:paraId="321677D7" w14:textId="77777777" w:rsidR="006B739B" w:rsidRDefault="006B739B">
      <w:pPr>
        <w:rPr>
          <w:rFonts w:hint="eastAsia"/>
        </w:rPr>
      </w:pPr>
      <w:r>
        <w:rPr>
          <w:rFonts w:hint="eastAsia"/>
        </w:rPr>
        <w:t>晨曦中的光芒</w:t>
      </w:r>
    </w:p>
    <w:p w14:paraId="5D8C11F9" w14:textId="77777777" w:rsidR="006B739B" w:rsidRDefault="006B739B">
      <w:pPr>
        <w:rPr>
          <w:rFonts w:hint="eastAsia"/>
        </w:rPr>
      </w:pPr>
      <w:r>
        <w:rPr>
          <w:rFonts w:hint="eastAsia"/>
        </w:rPr>
        <w:t>当第一缕阳光照耀在湖面时，波光粼粼，犹如无数颗璀璨的星星，悄然诉说着新一天的希望。</w:t>
      </w:r>
    </w:p>
    <w:p w14:paraId="7ADCDBB7" w14:textId="77777777" w:rsidR="006B739B" w:rsidRDefault="006B739B"/>
    <w:p w14:paraId="626E2053" w14:textId="77777777" w:rsidR="006B739B" w:rsidRDefault="006B739B">
      <w:pPr>
        <w:rPr>
          <w:rFonts w:hint="eastAsia"/>
        </w:rPr>
      </w:pPr>
      <w:r>
        <w:rPr>
          <w:rFonts w:hint="eastAsia"/>
        </w:rPr>
        <w:t>正午的灿烂</w:t>
      </w:r>
    </w:p>
    <w:p w14:paraId="2A86247D" w14:textId="77777777" w:rsidR="006B739B" w:rsidRDefault="006B739B">
      <w:pPr>
        <w:rPr>
          <w:rFonts w:hint="eastAsia"/>
        </w:rPr>
      </w:pPr>
      <w:r>
        <w:rPr>
          <w:rFonts w:hint="eastAsia"/>
        </w:rPr>
        <w:t>正午的太阳如同一颗巨大的金球，高悬在蔚蓝的天空中，散发着热烈而明亮的光芒，让人感受到无比的生机。</w:t>
      </w:r>
    </w:p>
    <w:p w14:paraId="6D463169" w14:textId="77777777" w:rsidR="006B739B" w:rsidRDefault="006B739B"/>
    <w:p w14:paraId="651AF452" w14:textId="77777777" w:rsidR="006B739B" w:rsidRDefault="006B739B">
      <w:pPr>
        <w:rPr>
          <w:rFonts w:hint="eastAsia"/>
        </w:rPr>
      </w:pPr>
      <w:r>
        <w:rPr>
          <w:rFonts w:hint="eastAsia"/>
        </w:rPr>
        <w:t>傍晚的余晖</w:t>
      </w:r>
    </w:p>
    <w:p w14:paraId="03D750E1" w14:textId="77777777" w:rsidR="006B739B" w:rsidRDefault="006B739B">
      <w:pPr>
        <w:rPr>
          <w:rFonts w:hint="eastAsia"/>
        </w:rPr>
      </w:pPr>
      <w:r>
        <w:rPr>
          <w:rFonts w:hint="eastAsia"/>
        </w:rPr>
        <w:t>傍晚时分，夕阳西下，整个天际被染成了温暖的橙色与柔和的紫色，宛如画家笔下的美丽画卷。</w:t>
      </w:r>
    </w:p>
    <w:p w14:paraId="07B2AD03" w14:textId="77777777" w:rsidR="006B739B" w:rsidRDefault="006B739B"/>
    <w:p w14:paraId="6A11B509" w14:textId="77777777" w:rsidR="006B739B" w:rsidRDefault="006B739B">
      <w:pPr>
        <w:rPr>
          <w:rFonts w:hint="eastAsia"/>
        </w:rPr>
      </w:pPr>
      <w:r>
        <w:rPr>
          <w:rFonts w:hint="eastAsia"/>
        </w:rPr>
        <w:t>夜幕降临</w:t>
      </w:r>
    </w:p>
    <w:p w14:paraId="59931A9F" w14:textId="77777777" w:rsidR="006B739B" w:rsidRDefault="006B739B">
      <w:pPr>
        <w:rPr>
          <w:rFonts w:hint="eastAsia"/>
        </w:rPr>
      </w:pPr>
      <w:r>
        <w:rPr>
          <w:rFonts w:hint="eastAsia"/>
        </w:rPr>
        <w:t>当夜幕渐渐降临，太阳的余晖依然留恋大地，慢慢隐入地平线，似乎在为即将到来的夜晚送上最后的祝福。</w:t>
      </w:r>
    </w:p>
    <w:p w14:paraId="3F855538" w14:textId="77777777" w:rsidR="006B739B" w:rsidRDefault="006B739B"/>
    <w:p w14:paraId="52B82806" w14:textId="77777777" w:rsidR="006B739B" w:rsidRDefault="006B739B">
      <w:pPr>
        <w:rPr>
          <w:rFonts w:hint="eastAsia"/>
        </w:rPr>
      </w:pPr>
      <w:r>
        <w:rPr>
          <w:rFonts w:hint="eastAsia"/>
        </w:rPr>
        <w:t>四季的变换</w:t>
      </w:r>
    </w:p>
    <w:p w14:paraId="38E84248" w14:textId="77777777" w:rsidR="006B739B" w:rsidRDefault="006B739B">
      <w:pPr>
        <w:rPr>
          <w:rFonts w:hint="eastAsia"/>
        </w:rPr>
      </w:pPr>
      <w:r>
        <w:rPr>
          <w:rFonts w:hint="eastAsia"/>
        </w:rPr>
        <w:t>在春天，阳光透过新绿的树叶，撒下斑驳的光影；而在秋天，金黄的阳光洒在丰收的田野，充满了富饶的气息。</w:t>
      </w:r>
    </w:p>
    <w:p w14:paraId="5BC5FDA6" w14:textId="77777777" w:rsidR="006B739B" w:rsidRDefault="006B739B"/>
    <w:p w14:paraId="126B2867" w14:textId="77777777" w:rsidR="006B739B" w:rsidRDefault="006B739B">
      <w:pPr>
        <w:rPr>
          <w:rFonts w:hint="eastAsia"/>
        </w:rPr>
      </w:pPr>
      <w:r>
        <w:rPr>
          <w:rFonts w:hint="eastAsia"/>
        </w:rPr>
        <w:t>阳光与心灵</w:t>
      </w:r>
    </w:p>
    <w:p w14:paraId="100637DC" w14:textId="77777777" w:rsidR="006B739B" w:rsidRDefault="006B739B">
      <w:pPr>
        <w:rPr>
          <w:rFonts w:hint="eastAsia"/>
        </w:rPr>
      </w:pPr>
      <w:r>
        <w:rPr>
          <w:rFonts w:hint="eastAsia"/>
        </w:rPr>
        <w:t>阳光不仅温暖了大地，也温暖了我们的心灵，它的光辉照亮了前行的道路，让我们感受到生活的美好。</w:t>
      </w:r>
    </w:p>
    <w:p w14:paraId="7A0C80A2" w14:textId="77777777" w:rsidR="006B739B" w:rsidRDefault="006B739B"/>
    <w:p w14:paraId="0CA84A87" w14:textId="77777777" w:rsidR="006B739B" w:rsidRDefault="006B739B">
      <w:pPr>
        <w:rPr>
          <w:rFonts w:hint="eastAsia"/>
        </w:rPr>
      </w:pPr>
      <w:r>
        <w:rPr>
          <w:rFonts w:hint="eastAsia"/>
        </w:rPr>
        <w:t>最后的总结</w:t>
      </w:r>
    </w:p>
    <w:p w14:paraId="403D5852" w14:textId="77777777" w:rsidR="006B739B" w:rsidRDefault="006B739B">
      <w:pPr>
        <w:rPr>
          <w:rFonts w:hint="eastAsia"/>
        </w:rPr>
      </w:pPr>
      <w:r>
        <w:rPr>
          <w:rFonts w:hint="eastAsia"/>
        </w:rPr>
        <w:t>太阳的景色变化无常，每一个瞬间都蕴含着无尽的诗意。让我们在这光影交织的世界中，细细品味每一次与阳光的邂逅。</w:t>
      </w:r>
    </w:p>
    <w:p w14:paraId="12808B4F" w14:textId="77777777" w:rsidR="006B739B" w:rsidRDefault="006B739B"/>
    <w:p w14:paraId="39118003" w14:textId="77777777" w:rsidR="006B739B" w:rsidRDefault="006B73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5059129" w14:textId="686D02CE" w:rsidR="009E4048" w:rsidRDefault="009E4048"/>
    <w:sectPr w:rsidR="009E4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48"/>
    <w:rsid w:val="006B739B"/>
    <w:rsid w:val="009E404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F8B9-3BFF-4BB0-B064-56409B0A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E4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E4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E4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E40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E40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E40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E40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E40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E40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E40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E4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E4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E40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E40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E40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E40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E40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E40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E40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E4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E40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E4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0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0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E4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0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0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E4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