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EDF2" w14:textId="77777777" w:rsidR="00410D31" w:rsidRDefault="00410D31">
      <w:pPr>
        <w:rPr>
          <w:rFonts w:hint="eastAsia"/>
        </w:rPr>
      </w:pPr>
      <w:r>
        <w:rPr>
          <w:rFonts w:hint="eastAsia"/>
        </w:rPr>
        <w:t>太阳的描写</w:t>
      </w:r>
    </w:p>
    <w:p w14:paraId="4627A444" w14:textId="77777777" w:rsidR="00410D31" w:rsidRDefault="00410D31">
      <w:pPr>
        <w:rPr>
          <w:rFonts w:hint="eastAsia"/>
        </w:rPr>
      </w:pPr>
      <w:r>
        <w:rPr>
          <w:rFonts w:hint="eastAsia"/>
        </w:rPr>
        <w:t>清晨的第一缕阳光透过薄雾洒在大地上，宛如金色的丝线轻轻拂过沉睡的村庄。太阳逐渐升高，光芒四射，温暖的光线唤醒了沉寂的自然，花朵在晨露中微微颤动，叶片上闪烁着如钻石般的光点，仿佛整个世界都被涂抹上了金色的色彩。</w:t>
      </w:r>
    </w:p>
    <w:p w14:paraId="10F405E8" w14:textId="77777777" w:rsidR="00410D31" w:rsidRDefault="00410D31"/>
    <w:p w14:paraId="3B7773D6" w14:textId="77777777" w:rsidR="00410D31" w:rsidRDefault="00410D31">
      <w:pPr>
        <w:rPr>
          <w:rFonts w:hint="eastAsia"/>
        </w:rPr>
      </w:pPr>
      <w:r>
        <w:rPr>
          <w:rFonts w:hint="eastAsia"/>
        </w:rPr>
        <w:t>黄昏的余晖</w:t>
      </w:r>
    </w:p>
    <w:p w14:paraId="51DBDD40" w14:textId="77777777" w:rsidR="00410D31" w:rsidRDefault="00410D31">
      <w:pPr>
        <w:rPr>
          <w:rFonts w:hint="eastAsia"/>
        </w:rPr>
      </w:pPr>
      <w:r>
        <w:rPr>
          <w:rFonts w:hint="eastAsia"/>
        </w:rPr>
        <w:t>当一天的劳作接近尾声，夕阳的余晖将天边染成了绚丽的橙红色。那轮如火的太阳缓缓西沉，洒下的光辉仿佛是燃烧的云彩，天空中的云朵在夕阳的映照下，变得格外柔美。此刻，天地之间的宁静让人心生敬畏，仿佛时光在这一瞬间凝固。</w:t>
      </w:r>
    </w:p>
    <w:p w14:paraId="42B84B2A" w14:textId="77777777" w:rsidR="00410D31" w:rsidRDefault="00410D31"/>
    <w:p w14:paraId="2F66E6D3" w14:textId="77777777" w:rsidR="00410D31" w:rsidRDefault="00410D31">
      <w:pPr>
        <w:rPr>
          <w:rFonts w:hint="eastAsia"/>
        </w:rPr>
      </w:pPr>
      <w:r>
        <w:rPr>
          <w:rFonts w:hint="eastAsia"/>
        </w:rPr>
        <w:t>太阳的温暖</w:t>
      </w:r>
    </w:p>
    <w:p w14:paraId="2226A035" w14:textId="77777777" w:rsidR="00410D31" w:rsidRDefault="00410D31">
      <w:pPr>
        <w:rPr>
          <w:rFonts w:hint="eastAsia"/>
        </w:rPr>
      </w:pPr>
      <w:r>
        <w:rPr>
          <w:rFonts w:hint="eastAsia"/>
        </w:rPr>
        <w:t>正午时分，太阳高挂在空中，洒下强烈的光线，像是无数金色的箭矢射向大地。阳光透过树叶的缝隙，投下斑驳的影子，仿佛大自然在为大地编织了一幅温暖的织锦。人们在阳光下感受到的，不仅是温度的升高，还有生命的活力与希望，阳光让一切都显得生机勃勃。</w:t>
      </w:r>
    </w:p>
    <w:p w14:paraId="37CA1C37" w14:textId="77777777" w:rsidR="00410D31" w:rsidRDefault="00410D31"/>
    <w:p w14:paraId="7CC97361" w14:textId="77777777" w:rsidR="00410D31" w:rsidRDefault="00410D31">
      <w:pPr>
        <w:rPr>
          <w:rFonts w:hint="eastAsia"/>
        </w:rPr>
      </w:pPr>
      <w:r>
        <w:rPr>
          <w:rFonts w:hint="eastAsia"/>
        </w:rPr>
        <w:t>雨后彩虹与太阳</w:t>
      </w:r>
    </w:p>
    <w:p w14:paraId="09DA8425" w14:textId="77777777" w:rsidR="00410D31" w:rsidRDefault="00410D31">
      <w:pPr>
        <w:rPr>
          <w:rFonts w:hint="eastAsia"/>
        </w:rPr>
      </w:pPr>
      <w:r>
        <w:rPr>
          <w:rFonts w:hint="eastAsia"/>
        </w:rPr>
        <w:t>在经过一场春雨的洗礼后，天空中出现了绚丽的彩虹，正是阳光穿透雨滴的最后的总结。那一刻，太阳仿佛是自然界的画家，挥洒出七彩的色彩，让人心中充满了奇妙的感受。彩虹的尽头似乎隐藏着一个秘密，激发着人们对未来的美好期待。</w:t>
      </w:r>
    </w:p>
    <w:p w14:paraId="34183B61" w14:textId="77777777" w:rsidR="00410D31" w:rsidRDefault="00410D31"/>
    <w:p w14:paraId="5070274C" w14:textId="77777777" w:rsidR="00410D31" w:rsidRDefault="00410D31">
      <w:pPr>
        <w:rPr>
          <w:rFonts w:hint="eastAsia"/>
        </w:rPr>
      </w:pPr>
      <w:r>
        <w:rPr>
          <w:rFonts w:hint="eastAsia"/>
        </w:rPr>
        <w:t>太阳与月亮的交替</w:t>
      </w:r>
    </w:p>
    <w:p w14:paraId="514F4D89" w14:textId="77777777" w:rsidR="00410D31" w:rsidRDefault="00410D31">
      <w:pPr>
        <w:rPr>
          <w:rFonts w:hint="eastAsia"/>
        </w:rPr>
      </w:pPr>
      <w:r>
        <w:rPr>
          <w:rFonts w:hint="eastAsia"/>
        </w:rPr>
        <w:t>夜幕降临，太阳的光辉渐渐隐去，月亮悄然升起，照亮了夜空。然而，太阳的余温仍然</w:t>
      </w:r>
      <w:r>
        <w:rPr>
          <w:rFonts w:hint="eastAsia"/>
        </w:rPr>
        <w:t xml:space="preserve"> linger </w:t>
      </w:r>
      <w:r>
        <w:rPr>
          <w:rFonts w:hint="eastAsia"/>
        </w:rPr>
        <w:t>在大地上，像是一位温柔的守护者，给予万物安宁的力量。日与夜的交替，正是生命的轮回，太阳的存在让我们懂得了光明与希望，而月亮则带来宁静与思考。</w:t>
      </w:r>
    </w:p>
    <w:p w14:paraId="410EC11C" w14:textId="77777777" w:rsidR="00410D31" w:rsidRDefault="00410D31"/>
    <w:p w14:paraId="71D6B5B7" w14:textId="77777777" w:rsidR="00410D31" w:rsidRDefault="00410D31">
      <w:pPr>
        <w:rPr>
          <w:rFonts w:hint="eastAsia"/>
        </w:rPr>
      </w:pPr>
      <w:r>
        <w:rPr>
          <w:rFonts w:hint="eastAsia"/>
        </w:rPr>
        <w:t>最后的总结</w:t>
      </w:r>
    </w:p>
    <w:p w14:paraId="6547D008" w14:textId="77777777" w:rsidR="00410D31" w:rsidRDefault="00410D31">
      <w:pPr>
        <w:rPr>
          <w:rFonts w:hint="eastAsia"/>
        </w:rPr>
      </w:pPr>
      <w:r>
        <w:rPr>
          <w:rFonts w:hint="eastAsia"/>
        </w:rPr>
        <w:t>无论是晨曦、正午，还是黄昏，太阳都是我们生活中不可或缺的元素。它不仅是自然的奇迹，更是人们心灵的寄托。在阳光的照耀下，我们感受到生命的热情与活力，体验到自然的美丽与神奇。让我们珍惜每一个阳光灿烂的日子，感受阳光带来的温暖与光明。</w:t>
      </w:r>
    </w:p>
    <w:p w14:paraId="41BE5D60" w14:textId="77777777" w:rsidR="00410D31" w:rsidRDefault="00410D31"/>
    <w:p w14:paraId="092F4503" w14:textId="77777777" w:rsidR="00410D31" w:rsidRDefault="00410D3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80D87E" w14:textId="3F10F90D" w:rsidR="00FD3E6D" w:rsidRDefault="00FD3E6D"/>
    <w:sectPr w:rsidR="00FD3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6D"/>
    <w:rsid w:val="00410D31"/>
    <w:rsid w:val="00DA66EF"/>
    <w:rsid w:val="00F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ABD4E-9CC8-4336-867A-EF1E5BE2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D3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D3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D3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D3E6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D3E6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D3E6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D3E6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D3E6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D3E6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D3E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D3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D3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D3E6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D3E6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D3E6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D3E6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D3E6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D3E6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D3E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D3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D3E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D3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E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E6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D3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E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E6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D3E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