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02A66" w14:textId="77777777" w:rsidR="006674A8" w:rsidRDefault="006674A8">
      <w:pPr>
        <w:rPr>
          <w:rFonts w:hint="eastAsia"/>
        </w:rPr>
      </w:pPr>
      <w:r>
        <w:rPr>
          <w:rFonts w:hint="eastAsia"/>
        </w:rPr>
        <w:t>描写太阳景色的句子（太阳优美的短句十个字）</w:t>
      </w:r>
    </w:p>
    <w:p w14:paraId="3F6495E7" w14:textId="77777777" w:rsidR="006674A8" w:rsidRDefault="006674A8"/>
    <w:p w14:paraId="38B8EB69" w14:textId="77777777" w:rsidR="006674A8" w:rsidRDefault="006674A8">
      <w:pPr>
        <w:rPr>
          <w:rFonts w:hint="eastAsia"/>
        </w:rPr>
      </w:pPr>
      <w:r>
        <w:rPr>
          <w:rFonts w:hint="eastAsia"/>
        </w:rPr>
        <w:t>晨曦初露，金光洒满大地</w:t>
      </w:r>
    </w:p>
    <w:p w14:paraId="1473CF77" w14:textId="77777777" w:rsidR="006674A8" w:rsidRDefault="006674A8">
      <w:pPr>
        <w:rPr>
          <w:rFonts w:hint="eastAsia"/>
        </w:rPr>
      </w:pPr>
      <w:r>
        <w:rPr>
          <w:rFonts w:hint="eastAsia"/>
        </w:rPr>
        <w:t>在清晨，太阳缓缓升起，像一个羞涩的女孩，初露头角，金色的光芒悄然洒下，照亮了沉睡的大地。阳光透过树叶的缝隙，映出斑驳的光影，仿佛在为新的一天编织出美好的愿景。那一瞬间，万物复苏，空气中弥漫着泥土和草木的芬芳，让人不禁心生欢喜。</w:t>
      </w:r>
    </w:p>
    <w:p w14:paraId="7FDC01A5" w14:textId="77777777" w:rsidR="006674A8" w:rsidRDefault="006674A8"/>
    <w:p w14:paraId="1D89DE79" w14:textId="77777777" w:rsidR="006674A8" w:rsidRDefault="006674A8">
      <w:pPr>
        <w:rPr>
          <w:rFonts w:hint="eastAsia"/>
        </w:rPr>
      </w:pPr>
      <w:r>
        <w:rPr>
          <w:rFonts w:hint="eastAsia"/>
        </w:rPr>
        <w:t>午阳如火，热情四溢</w:t>
      </w:r>
    </w:p>
    <w:p w14:paraId="3DE261E3" w14:textId="77777777" w:rsidR="006674A8" w:rsidRDefault="006674A8">
      <w:pPr>
        <w:rPr>
          <w:rFonts w:hint="eastAsia"/>
        </w:rPr>
      </w:pPr>
      <w:r>
        <w:rPr>
          <w:rFonts w:hint="eastAsia"/>
        </w:rPr>
        <w:t>当太阳升至正空，炽热的阳光洒在大地上，仿佛整个世界都被点燃了。树荫下，蝉鸣声声，热浪滚滚，让人感受到生命的激情。这个时刻，阳光不仅是光源，更是能量的象征，给予人们奋发向上的勇气与力量。午后的阳光像是大自然的热情邀约，催促着每个人去追逐自己的梦想。</w:t>
      </w:r>
    </w:p>
    <w:p w14:paraId="04BC700D" w14:textId="77777777" w:rsidR="006674A8" w:rsidRDefault="006674A8"/>
    <w:p w14:paraId="015B8377" w14:textId="77777777" w:rsidR="006674A8" w:rsidRDefault="006674A8">
      <w:pPr>
        <w:rPr>
          <w:rFonts w:hint="eastAsia"/>
        </w:rPr>
      </w:pPr>
      <w:r>
        <w:rPr>
          <w:rFonts w:hint="eastAsia"/>
        </w:rPr>
        <w:t>夕阳西下，余晖如血</w:t>
      </w:r>
    </w:p>
    <w:p w14:paraId="5911CAAB" w14:textId="77777777" w:rsidR="006674A8" w:rsidRDefault="006674A8">
      <w:pPr>
        <w:rPr>
          <w:rFonts w:hint="eastAsia"/>
        </w:rPr>
      </w:pPr>
      <w:r>
        <w:rPr>
          <w:rFonts w:hint="eastAsia"/>
        </w:rPr>
        <w:t>随着一天的结束，夕阳缓缓西沉，天空被染成温暖的红色。金色的余晖洒在大地上，勾勒出迷人的轮廓，让人心生向往。此时的太阳似乎在低声呢喃，讲述着一天的故事，诉说着时间的流逝与生命的珍贵。人们在这个时刻，放慢脚步，静静感受那份宁静与美好。</w:t>
      </w:r>
    </w:p>
    <w:p w14:paraId="79A09B71" w14:textId="77777777" w:rsidR="006674A8" w:rsidRDefault="006674A8"/>
    <w:p w14:paraId="1D1B93D0" w14:textId="77777777" w:rsidR="006674A8" w:rsidRDefault="006674A8">
      <w:pPr>
        <w:rPr>
          <w:rFonts w:hint="eastAsia"/>
        </w:rPr>
      </w:pPr>
      <w:r>
        <w:rPr>
          <w:rFonts w:hint="eastAsia"/>
        </w:rPr>
        <w:t>夜幕降临，星辰点点</w:t>
      </w:r>
    </w:p>
    <w:p w14:paraId="2801B166" w14:textId="77777777" w:rsidR="006674A8" w:rsidRDefault="006674A8">
      <w:pPr>
        <w:rPr>
          <w:rFonts w:hint="eastAsia"/>
        </w:rPr>
      </w:pPr>
      <w:r>
        <w:rPr>
          <w:rFonts w:hint="eastAsia"/>
        </w:rPr>
        <w:t>太阳落下，夜幕悄然降临，星辰开始闪烁，仿佛在回应白天的热情。在这一刻，太阳虽然隐去了光芒，却留给了夜空一片宁静与思考的空间。月光轻柔地洒下，伴随着星星的闪烁，夜晚的美丽在于那种静谧的深邃，仿佛宇宙在默默诉说着永恒的秘密。</w:t>
      </w:r>
    </w:p>
    <w:p w14:paraId="544A315A" w14:textId="77777777" w:rsidR="006674A8" w:rsidRDefault="006674A8"/>
    <w:p w14:paraId="623435CC" w14:textId="77777777" w:rsidR="006674A8" w:rsidRDefault="006674A8">
      <w:pPr>
        <w:rPr>
          <w:rFonts w:hint="eastAsia"/>
        </w:rPr>
      </w:pPr>
      <w:r>
        <w:rPr>
          <w:rFonts w:hint="eastAsia"/>
        </w:rPr>
        <w:t>四季轮回，阳光各异</w:t>
      </w:r>
    </w:p>
    <w:p w14:paraId="21E87F0C" w14:textId="77777777" w:rsidR="006674A8" w:rsidRDefault="006674A8">
      <w:pPr>
        <w:rPr>
          <w:rFonts w:hint="eastAsia"/>
        </w:rPr>
      </w:pPr>
      <w:r>
        <w:rPr>
          <w:rFonts w:hint="eastAsia"/>
        </w:rPr>
        <w:t>无论春夏秋冬，太阳的变化总是引人注目。在春天，阳光温柔，万物复苏；夏天，阳光炽烈，生机勃勃；秋天，阳光柔和，透出淡淡的金黄；冬天，阳光微弱，却带来一丝暖意。每个季节的太阳都有其独特的韵味，仿佛在用不同的方式与我们交流，让我们感受到生命的多样性与丰富性。</w:t>
      </w:r>
    </w:p>
    <w:p w14:paraId="20C14D91" w14:textId="77777777" w:rsidR="006674A8" w:rsidRDefault="006674A8"/>
    <w:p w14:paraId="74EB84CD" w14:textId="77777777" w:rsidR="006674A8" w:rsidRDefault="006674A8">
      <w:pPr>
        <w:rPr>
          <w:rFonts w:hint="eastAsia"/>
        </w:rPr>
      </w:pPr>
      <w:r>
        <w:rPr>
          <w:rFonts w:hint="eastAsia"/>
        </w:rPr>
        <w:t>感悟阳光，追寻内心的光芒</w:t>
      </w:r>
    </w:p>
    <w:p w14:paraId="758D6829" w14:textId="77777777" w:rsidR="006674A8" w:rsidRDefault="006674A8">
      <w:pPr>
        <w:rPr>
          <w:rFonts w:hint="eastAsia"/>
        </w:rPr>
      </w:pPr>
      <w:r>
        <w:rPr>
          <w:rFonts w:hint="eastAsia"/>
        </w:rPr>
        <w:t>阳光不仅是自然的馈赠，更是心灵的启迪。它教会我们珍惜每一天的生活，无论是在炎热的夏日还是寒冷的冬季。阳光所照耀的每一处角落，都有其存在的意义。我们在追逐梦想的道路上，时常需要那份来自阳光的勇气，去面对生活的挑战与困难。</w:t>
      </w:r>
    </w:p>
    <w:p w14:paraId="11EA2E7D" w14:textId="77777777" w:rsidR="006674A8" w:rsidRDefault="006674A8"/>
    <w:p w14:paraId="66F887AD" w14:textId="77777777" w:rsidR="006674A8" w:rsidRDefault="006674A8">
      <w:pPr>
        <w:rPr>
          <w:rFonts w:hint="eastAsia"/>
        </w:rPr>
      </w:pPr>
      <w:r>
        <w:rPr>
          <w:rFonts w:hint="eastAsia"/>
        </w:rPr>
        <w:t>总结：太阳的魅力</w:t>
      </w:r>
    </w:p>
    <w:p w14:paraId="4CE03FE3" w14:textId="77777777" w:rsidR="006674A8" w:rsidRDefault="006674A8">
      <w:pPr>
        <w:rPr>
          <w:rFonts w:hint="eastAsia"/>
        </w:rPr>
      </w:pPr>
      <w:r>
        <w:rPr>
          <w:rFonts w:hint="eastAsia"/>
        </w:rPr>
        <w:t>太阳的光辉在于它给予生命、温暖和希望。在不同的时刻，它以多样的姿态展现出无与伦比的美丽，成为自然界中最值得我们铭记的存在。无论是在晨曦中，还是在夕阳下，太阳的景色永远在我们的心中，激励着我们勇往直前。</w:t>
      </w:r>
    </w:p>
    <w:p w14:paraId="5B03C661" w14:textId="77777777" w:rsidR="006674A8" w:rsidRDefault="006674A8"/>
    <w:p w14:paraId="7E7D1690" w14:textId="77777777" w:rsidR="006674A8" w:rsidRDefault="006674A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890CAE8" w14:textId="3ADE5559" w:rsidR="00C44245" w:rsidRDefault="00C44245"/>
    <w:sectPr w:rsidR="00C44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45"/>
    <w:rsid w:val="006674A8"/>
    <w:rsid w:val="00C4424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FA7CC-B50F-40CE-8910-2999F89D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44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44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44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4424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4424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4424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4424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4424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4424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4424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442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442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4424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4424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4424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4424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4424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4424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442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44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442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44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2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24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44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24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24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442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