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AA68" w14:textId="77777777" w:rsidR="00C424D9" w:rsidRDefault="00C424D9">
      <w:pPr>
        <w:rPr>
          <w:rFonts w:hint="eastAsia"/>
        </w:rPr>
      </w:pPr>
      <w:r>
        <w:rPr>
          <w:rFonts w:hint="eastAsia"/>
        </w:rPr>
        <w:t>太阳从东边升起</w:t>
      </w:r>
    </w:p>
    <w:p w14:paraId="1EA5894F" w14:textId="77777777" w:rsidR="00C424D9" w:rsidRDefault="00C424D9">
      <w:pPr>
        <w:rPr>
          <w:rFonts w:hint="eastAsia"/>
        </w:rPr>
      </w:pPr>
      <w:r>
        <w:rPr>
          <w:rFonts w:hint="eastAsia"/>
        </w:rPr>
        <w:t>清晨的第一缕光线总是最为动人，太阳缓缓从东方的地平线升起，仿佛一位刚刚醒来的王者，睁开眼睛，迎接新的一天。天际的晨曦在阳光的照耀下，像是被浸染的画布，渐渐被金色的光芒填满，染上了淡淡的橙色和温柔的粉色。</w:t>
      </w:r>
    </w:p>
    <w:p w14:paraId="195A0C30" w14:textId="77777777" w:rsidR="00C424D9" w:rsidRDefault="00C424D9"/>
    <w:p w14:paraId="3E5AC574" w14:textId="77777777" w:rsidR="00C424D9" w:rsidRDefault="00C424D9">
      <w:pPr>
        <w:rPr>
          <w:rFonts w:hint="eastAsia"/>
        </w:rPr>
      </w:pPr>
      <w:r>
        <w:rPr>
          <w:rFonts w:hint="eastAsia"/>
        </w:rPr>
        <w:t>晨曦的温暖</w:t>
      </w:r>
    </w:p>
    <w:p w14:paraId="63FC1DFE" w14:textId="77777777" w:rsidR="00C424D9" w:rsidRDefault="00C424D9">
      <w:pPr>
        <w:rPr>
          <w:rFonts w:hint="eastAsia"/>
        </w:rPr>
      </w:pPr>
      <w:r>
        <w:rPr>
          <w:rFonts w:hint="eastAsia"/>
        </w:rPr>
        <w:t>随着太阳的升起，空气中弥漫着一股清新的气息。微风轻拂，带来了草地和花瓣的香味，仿佛整个世界都在这一刻复苏。阳光透过树叶的缝隙洒落下来，点缀在地面上，形成斑驳的光影，仿佛在和大地低声私语。这温暖的光芒，不仅照亮了万物，也温暖了人们的心灵。</w:t>
      </w:r>
    </w:p>
    <w:p w14:paraId="55C0F67E" w14:textId="77777777" w:rsidR="00C424D9" w:rsidRDefault="00C424D9"/>
    <w:p w14:paraId="00CE5F3A" w14:textId="77777777" w:rsidR="00C424D9" w:rsidRDefault="00C424D9">
      <w:pPr>
        <w:rPr>
          <w:rFonts w:hint="eastAsia"/>
        </w:rPr>
      </w:pPr>
      <w:r>
        <w:rPr>
          <w:rFonts w:hint="eastAsia"/>
        </w:rPr>
        <w:t>万物复苏的时刻</w:t>
      </w:r>
    </w:p>
    <w:p w14:paraId="3682A7B4" w14:textId="77777777" w:rsidR="00C424D9" w:rsidRDefault="00C424D9">
      <w:pPr>
        <w:rPr>
          <w:rFonts w:hint="eastAsia"/>
        </w:rPr>
      </w:pPr>
      <w:r>
        <w:rPr>
          <w:rFonts w:hint="eastAsia"/>
        </w:rPr>
        <w:t>太阳的升起，是万物复苏的号角。鸟儿开始在枝头歌唱，花朵悄然绽放，整个世界似乎都在欢呼。小动物们从巢穴中探出头来，迎接这一天的第一缕阳光。阳光洒在河面上，闪烁着粼粼波光，宛如星星在水面上跳跃，给人一种无比惬意的感觉。</w:t>
      </w:r>
    </w:p>
    <w:p w14:paraId="3BFBF7E6" w14:textId="77777777" w:rsidR="00C424D9" w:rsidRDefault="00C424D9"/>
    <w:p w14:paraId="6A317CF6" w14:textId="77777777" w:rsidR="00C424D9" w:rsidRDefault="00C424D9">
      <w:pPr>
        <w:rPr>
          <w:rFonts w:hint="eastAsia"/>
        </w:rPr>
      </w:pPr>
      <w:r>
        <w:rPr>
          <w:rFonts w:hint="eastAsia"/>
        </w:rPr>
        <w:t>美丽的日出瞬间</w:t>
      </w:r>
    </w:p>
    <w:p w14:paraId="4FBC5FFD" w14:textId="77777777" w:rsidR="00C424D9" w:rsidRDefault="00C424D9">
      <w:pPr>
        <w:rPr>
          <w:rFonts w:hint="eastAsia"/>
        </w:rPr>
      </w:pPr>
      <w:r>
        <w:rPr>
          <w:rFonts w:hint="eastAsia"/>
        </w:rPr>
        <w:t>日出时分，常常能见到壮丽的景象。那红橙色的光辉，犹如火焰般燃烧着，直逼天际，瞬间吸引了所有人的目光。远处的山峦被晨光勾勒出柔和的轮廓，似乎在诉说着岁月的故事。此刻的景象，让人感受到生命的力量与希望，仿佛一切都是新的开始。</w:t>
      </w:r>
    </w:p>
    <w:p w14:paraId="12CCCE7A" w14:textId="77777777" w:rsidR="00C424D9" w:rsidRDefault="00C424D9"/>
    <w:p w14:paraId="3A7DAF28" w14:textId="77777777" w:rsidR="00C424D9" w:rsidRDefault="00C424D9">
      <w:pPr>
        <w:rPr>
          <w:rFonts w:hint="eastAsia"/>
        </w:rPr>
      </w:pPr>
      <w:r>
        <w:rPr>
          <w:rFonts w:hint="eastAsia"/>
        </w:rPr>
        <w:t>太阳的意义</w:t>
      </w:r>
    </w:p>
    <w:p w14:paraId="49AC6630" w14:textId="77777777" w:rsidR="00C424D9" w:rsidRDefault="00C424D9">
      <w:pPr>
        <w:rPr>
          <w:rFonts w:hint="eastAsia"/>
        </w:rPr>
      </w:pPr>
      <w:r>
        <w:rPr>
          <w:rFonts w:hint="eastAsia"/>
        </w:rPr>
        <w:t>太阳不仅仅是自然界的一部分，更是生活的象征。它代表着光明、温暖与希望。每一次的日出，都是一个新的起点，无论昨天经历了怎样的风雨，今天都有机会重新开始。在阳光的照耀下，心灵得到洗涤，烦恼和忧愁似乎也被这温暖的光芒驱散。</w:t>
      </w:r>
    </w:p>
    <w:p w14:paraId="224F899D" w14:textId="77777777" w:rsidR="00C424D9" w:rsidRDefault="00C424D9"/>
    <w:p w14:paraId="3A5175AC" w14:textId="77777777" w:rsidR="00C424D9" w:rsidRDefault="00C424D9">
      <w:pPr>
        <w:rPr>
          <w:rFonts w:hint="eastAsia"/>
        </w:rPr>
      </w:pPr>
      <w:r>
        <w:rPr>
          <w:rFonts w:hint="eastAsia"/>
        </w:rPr>
        <w:t>珍惜每一个日出</w:t>
      </w:r>
    </w:p>
    <w:p w14:paraId="6BBE8441" w14:textId="77777777" w:rsidR="00C424D9" w:rsidRDefault="00C424D9">
      <w:pPr>
        <w:rPr>
          <w:rFonts w:hint="eastAsia"/>
        </w:rPr>
      </w:pPr>
      <w:r>
        <w:rPr>
          <w:rFonts w:hint="eastAsia"/>
        </w:rPr>
        <w:t>生活中，我们常常忙于追求目标，而忽略了眼前的美好。每一个日出都是上天赐予我们的礼物，提醒我们停下脚步，感受生命的律动。在日出时分，抬头仰望那一轮明亮的太阳，许下一个新的愿望，或许你会发现，生命中的每一天都是值得珍惜的。</w:t>
      </w:r>
    </w:p>
    <w:p w14:paraId="0BA691C9" w14:textId="77777777" w:rsidR="00C424D9" w:rsidRDefault="00C424D9"/>
    <w:p w14:paraId="20C932AB" w14:textId="77777777" w:rsidR="00C424D9" w:rsidRDefault="00C424D9">
      <w:pPr>
        <w:rPr>
          <w:rFonts w:hint="eastAsia"/>
        </w:rPr>
      </w:pPr>
      <w:r>
        <w:rPr>
          <w:rFonts w:hint="eastAsia"/>
        </w:rPr>
        <w:t>最后的总结</w:t>
      </w:r>
    </w:p>
    <w:p w14:paraId="49DD5105" w14:textId="77777777" w:rsidR="00C424D9" w:rsidRDefault="00C424D9">
      <w:pPr>
        <w:rPr>
          <w:rFonts w:hint="eastAsia"/>
        </w:rPr>
      </w:pPr>
      <w:r>
        <w:rPr>
          <w:rFonts w:hint="eastAsia"/>
        </w:rPr>
        <w:t>当太阳从东边升起，它不仅仅是光明的开始，更是我们内心希望的延续。让我们怀着感恩的心，迎接每一个清晨，感受生命的美好与奇迹。在这万物复苏的瞬间，愿每个人都能找到属于自己的那份温暖与力量，勇敢地走向未来。</w:t>
      </w:r>
    </w:p>
    <w:p w14:paraId="48B9D18B" w14:textId="77777777" w:rsidR="00C424D9" w:rsidRDefault="00C424D9"/>
    <w:p w14:paraId="30D46777" w14:textId="77777777" w:rsidR="00C424D9" w:rsidRDefault="00C424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E2E69D" w14:textId="1BA8ABD2" w:rsidR="00B50FAA" w:rsidRDefault="00B50FAA"/>
    <w:sectPr w:rsidR="00B5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AA"/>
    <w:rsid w:val="00B50FAA"/>
    <w:rsid w:val="00C424D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31D4-15E4-4D6D-B8AB-76EC9BA9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0F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0F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0F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0F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0F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0F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0F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0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0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0F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0F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0F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0F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0F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0F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0F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0F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0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