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00D9D" w14:textId="77777777" w:rsidR="003958F0" w:rsidRDefault="003958F0">
      <w:pPr>
        <w:rPr>
          <w:rFonts w:hint="eastAsia"/>
        </w:rPr>
      </w:pPr>
      <w:r>
        <w:rPr>
          <w:rFonts w:hint="eastAsia"/>
        </w:rPr>
        <w:t>描写太阳的优美段落摘抄</w:t>
      </w:r>
    </w:p>
    <w:p w14:paraId="2C7D59FD" w14:textId="77777777" w:rsidR="003958F0" w:rsidRDefault="003958F0">
      <w:pPr>
        <w:rPr>
          <w:rFonts w:hint="eastAsia"/>
        </w:rPr>
      </w:pPr>
      <w:r>
        <w:rPr>
          <w:rFonts w:hint="eastAsia"/>
        </w:rPr>
        <w:t>清晨的第一缕阳光透过窗帘的缝隙洒入房间，宛如一位温柔的访客，轻轻唤醒沉睡的世界。那金色的光线在墙上跳跃，仿佛是在为大地编织一件华美的晨衣。阳光的温暖穿透空气，带来了生命的气息，让每一个角落都充满了生机。</w:t>
      </w:r>
    </w:p>
    <w:p w14:paraId="635F09EF" w14:textId="77777777" w:rsidR="003958F0" w:rsidRDefault="003958F0"/>
    <w:p w14:paraId="1B617DC9" w14:textId="77777777" w:rsidR="003958F0" w:rsidRDefault="003958F0">
      <w:pPr>
        <w:rPr>
          <w:rFonts w:hint="eastAsia"/>
        </w:rPr>
      </w:pPr>
      <w:r>
        <w:rPr>
          <w:rFonts w:hint="eastAsia"/>
        </w:rPr>
        <w:t>阳光与大自然的交响曲</w:t>
      </w:r>
    </w:p>
    <w:p w14:paraId="0AB59356" w14:textId="77777777" w:rsidR="003958F0" w:rsidRDefault="003958F0">
      <w:pPr>
        <w:rPr>
          <w:rFonts w:hint="eastAsia"/>
        </w:rPr>
      </w:pPr>
      <w:r>
        <w:rPr>
          <w:rFonts w:hint="eastAsia"/>
        </w:rPr>
        <w:t>当太阳高挂在蓝天之上，万物似乎都在向它致敬。树叶在阳光的照耀下，显得格外翠绿，仿佛镶嵌了无数颗绿色的宝石。花儿在阳光的滋养下争相绽放，各种色彩交织成一幅美丽的画卷，仿佛大自然在用它的画笔描绘着生命的奇迹。阳光与微风携手，奏响了一曲动人的交响曲，仿佛在低声吟唱着生命的赞歌。</w:t>
      </w:r>
    </w:p>
    <w:p w14:paraId="628A509E" w14:textId="77777777" w:rsidR="003958F0" w:rsidRDefault="003958F0"/>
    <w:p w14:paraId="12552B12" w14:textId="77777777" w:rsidR="003958F0" w:rsidRDefault="003958F0">
      <w:pPr>
        <w:rPr>
          <w:rFonts w:hint="eastAsia"/>
        </w:rPr>
      </w:pPr>
      <w:r>
        <w:rPr>
          <w:rFonts w:hint="eastAsia"/>
        </w:rPr>
        <w:t>黄昏的宁静与思索</w:t>
      </w:r>
    </w:p>
    <w:p w14:paraId="16FF12BE" w14:textId="77777777" w:rsidR="003958F0" w:rsidRDefault="003958F0">
      <w:pPr>
        <w:rPr>
          <w:rFonts w:hint="eastAsia"/>
        </w:rPr>
      </w:pPr>
      <w:r>
        <w:rPr>
          <w:rFonts w:hint="eastAsia"/>
        </w:rPr>
        <w:t>傍晚时分，太阳缓缓西沉，天边被染成了绚丽的橙红色。夕阳像一位温柔的老者，带着不舍与沉静，缓缓告别这一天。余晖洒在大地上，仿佛给每一个生命都披上了一层金色的外衣。此时的宁静，让人不禁沉思，回忆起白天的点滴，心中充满了感激与希望。每一次的日落，都是对生命的一次沉淀，提醒我们珍惜每一个瞬间。</w:t>
      </w:r>
    </w:p>
    <w:p w14:paraId="65B2B590" w14:textId="77777777" w:rsidR="003958F0" w:rsidRDefault="003958F0"/>
    <w:p w14:paraId="68552BC4" w14:textId="77777777" w:rsidR="003958F0" w:rsidRDefault="003958F0">
      <w:pPr>
        <w:rPr>
          <w:rFonts w:hint="eastAsia"/>
        </w:rPr>
      </w:pPr>
      <w:r>
        <w:rPr>
          <w:rFonts w:hint="eastAsia"/>
        </w:rPr>
        <w:t>星空下的太阳印记</w:t>
      </w:r>
    </w:p>
    <w:p w14:paraId="766E8B3E" w14:textId="77777777" w:rsidR="003958F0" w:rsidRDefault="003958F0">
      <w:pPr>
        <w:rPr>
          <w:rFonts w:hint="eastAsia"/>
        </w:rPr>
      </w:pPr>
      <w:r>
        <w:rPr>
          <w:rFonts w:hint="eastAsia"/>
        </w:rPr>
        <w:t>夜幕降临，星星闪烁，太阳的身影虽已消失，但它的印记依然留在了人们的心中。每当仰望星空，回想起白天的阳光，心中便涌起温暖的回忆。那一抹金色不仅是光明的象征，更是希望与力量的寄托。太阳教会我们，无论多么黑暗的时刻，总会有光明到来，带来新的希望与可能。</w:t>
      </w:r>
    </w:p>
    <w:p w14:paraId="0E296799" w14:textId="77777777" w:rsidR="003958F0" w:rsidRDefault="003958F0"/>
    <w:p w14:paraId="475FA50C" w14:textId="77777777" w:rsidR="003958F0" w:rsidRDefault="003958F0">
      <w:pPr>
        <w:rPr>
          <w:rFonts w:hint="eastAsia"/>
        </w:rPr>
      </w:pPr>
      <w:r>
        <w:rPr>
          <w:rFonts w:hint="eastAsia"/>
        </w:rPr>
        <w:t>最后的总结</w:t>
      </w:r>
    </w:p>
    <w:p w14:paraId="5D283A61" w14:textId="77777777" w:rsidR="003958F0" w:rsidRDefault="003958F0">
      <w:pPr>
        <w:rPr>
          <w:rFonts w:hint="eastAsia"/>
        </w:rPr>
      </w:pPr>
      <w:r>
        <w:rPr>
          <w:rFonts w:hint="eastAsia"/>
        </w:rPr>
        <w:t>太阳，是生命的源泉，是万物生长的动力。它以无私的光与热，滋养着地球上的每一个生命。无论是清晨的温柔，还是黄昏的沉静，太阳都以它独特的方式，影响着我们的生活与情感。在这浩瀚的宇宙中，太阳用它的光辉，提醒我们珍惜当下，勇敢追求心中的梦想。</w:t>
      </w:r>
    </w:p>
    <w:p w14:paraId="25A5C934" w14:textId="77777777" w:rsidR="003958F0" w:rsidRDefault="003958F0"/>
    <w:p w14:paraId="68B0B4BB" w14:textId="77777777" w:rsidR="003958F0" w:rsidRDefault="003958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3290F9" w14:textId="64248935" w:rsidR="00EF746C" w:rsidRDefault="00EF746C"/>
    <w:sectPr w:rsidR="00EF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6C"/>
    <w:rsid w:val="003958F0"/>
    <w:rsid w:val="00DA66EF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8ACDA-BA77-45D5-8F5D-23A4F0AB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7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7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74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74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74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74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74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74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74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7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7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74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74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74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74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74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74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74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74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7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4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4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7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4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4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7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