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C5A2" w14:textId="77777777" w:rsidR="004E2193" w:rsidRDefault="004E2193">
      <w:pPr>
        <w:rPr>
          <w:rFonts w:hint="eastAsia"/>
        </w:rPr>
      </w:pPr>
      <w:r>
        <w:rPr>
          <w:rFonts w:hint="eastAsia"/>
        </w:rPr>
        <w:t>描写室内空气的句子</w:t>
      </w:r>
    </w:p>
    <w:p w14:paraId="349F2993" w14:textId="77777777" w:rsidR="004E2193" w:rsidRDefault="004E2193">
      <w:pPr>
        <w:rPr>
          <w:rFonts w:hint="eastAsia"/>
        </w:rPr>
      </w:pPr>
      <w:r>
        <w:rPr>
          <w:rFonts w:hint="eastAsia"/>
        </w:rPr>
        <w:t>当清晨的第一缕阳光透过窗帘，洒在房间的每一个角落，空气中弥漫着淡淡的温暖与宁静，仿佛整个世界都在这一刻沉睡。空气轻柔地流动，带来了一丝清新的凉意，像是大自然的低语，轻轻抚摸着每一寸肌肤。</w:t>
      </w:r>
    </w:p>
    <w:p w14:paraId="09E052AE" w14:textId="77777777" w:rsidR="004E2193" w:rsidRDefault="004E2193"/>
    <w:p w14:paraId="430F7B58" w14:textId="77777777" w:rsidR="004E2193" w:rsidRDefault="004E2193">
      <w:pPr>
        <w:rPr>
          <w:rFonts w:hint="eastAsia"/>
        </w:rPr>
      </w:pPr>
      <w:r>
        <w:rPr>
          <w:rFonts w:hint="eastAsia"/>
        </w:rPr>
        <w:t>晨光中的芬芳</w:t>
      </w:r>
    </w:p>
    <w:p w14:paraId="2D0A168F" w14:textId="77777777" w:rsidR="004E2193" w:rsidRDefault="004E2193">
      <w:pPr>
        <w:rPr>
          <w:rFonts w:hint="eastAsia"/>
        </w:rPr>
      </w:pPr>
      <w:r>
        <w:rPr>
          <w:rFonts w:hint="eastAsia"/>
        </w:rPr>
        <w:t>室内的空气中夹杂着刚泡好的咖啡香气，温暖而醇厚，宛如母亲的怀抱，让人倍感安心。那种香气与空气交融，成为一天美好的开始，唤醒每一个沉睡的细胞，激活内心深处的能量。</w:t>
      </w:r>
    </w:p>
    <w:p w14:paraId="452175C3" w14:textId="77777777" w:rsidR="004E2193" w:rsidRDefault="004E2193"/>
    <w:p w14:paraId="7FE9330C" w14:textId="77777777" w:rsidR="004E2193" w:rsidRDefault="004E2193">
      <w:pPr>
        <w:rPr>
          <w:rFonts w:hint="eastAsia"/>
        </w:rPr>
      </w:pPr>
      <w:r>
        <w:rPr>
          <w:rFonts w:hint="eastAsia"/>
        </w:rPr>
        <w:t>自然的气息</w:t>
      </w:r>
    </w:p>
    <w:p w14:paraId="487B4878" w14:textId="77777777" w:rsidR="004E2193" w:rsidRDefault="004E2193">
      <w:pPr>
        <w:rPr>
          <w:rFonts w:hint="eastAsia"/>
        </w:rPr>
      </w:pPr>
      <w:r>
        <w:rPr>
          <w:rFonts w:hint="eastAsia"/>
        </w:rPr>
        <w:t>随着时间的推移，阳光愈发明亮，空气中逐渐带来了植物的清新气息。无论是窗外飘进的青草香，还是室内花瓶中花朵的芬芳，都是大自然的馈赠，让人心生向往。每一次呼吸，仿佛都在与自然深情对话。</w:t>
      </w:r>
    </w:p>
    <w:p w14:paraId="30384219" w14:textId="77777777" w:rsidR="004E2193" w:rsidRDefault="004E2193"/>
    <w:p w14:paraId="07A210F3" w14:textId="77777777" w:rsidR="004E2193" w:rsidRDefault="004E2193">
      <w:pPr>
        <w:rPr>
          <w:rFonts w:hint="eastAsia"/>
        </w:rPr>
      </w:pPr>
      <w:r>
        <w:rPr>
          <w:rFonts w:hint="eastAsia"/>
        </w:rPr>
        <w:t>静谧时刻的清新</w:t>
      </w:r>
    </w:p>
    <w:p w14:paraId="57B7754E" w14:textId="77777777" w:rsidR="004E2193" w:rsidRDefault="004E2193">
      <w:pPr>
        <w:rPr>
          <w:rFonts w:hint="eastAsia"/>
        </w:rPr>
      </w:pPr>
      <w:r>
        <w:rPr>
          <w:rFonts w:hint="eastAsia"/>
        </w:rPr>
        <w:t>夜幕降临，室内的空气开始变得宁静而深邃。微弱的灯光映衬着房间的轮廓，空气中弥漫着安静的氛围，令人感到无比舒适。每一次呼吸都变得悠长，仿佛在聆听自己内心的声音，感受到生命的脉动。</w:t>
      </w:r>
    </w:p>
    <w:p w14:paraId="34DF7842" w14:textId="77777777" w:rsidR="004E2193" w:rsidRDefault="004E2193"/>
    <w:p w14:paraId="5A02BF2A" w14:textId="77777777" w:rsidR="004E2193" w:rsidRDefault="004E2193">
      <w:pPr>
        <w:rPr>
          <w:rFonts w:hint="eastAsia"/>
        </w:rPr>
      </w:pPr>
      <w:r>
        <w:rPr>
          <w:rFonts w:hint="eastAsia"/>
        </w:rPr>
        <w:t>温暖与思索</w:t>
      </w:r>
    </w:p>
    <w:p w14:paraId="7F6B5932" w14:textId="77777777" w:rsidR="004E2193" w:rsidRDefault="004E2193">
      <w:pPr>
        <w:rPr>
          <w:rFonts w:hint="eastAsia"/>
        </w:rPr>
      </w:pPr>
      <w:r>
        <w:rPr>
          <w:rFonts w:hint="eastAsia"/>
        </w:rPr>
        <w:t>在静谧的夜晚，空气中夹杂着蜡烛的淡淡香气，温暖的氛围令人思绪万千。此时的空气，仿佛成为了情感的载体，承载着无数的回忆与梦想，恍若将过往的点滴一一唤醒，让人沉浸于思索的海洋。</w:t>
      </w:r>
    </w:p>
    <w:p w14:paraId="2DF6DDA4" w14:textId="77777777" w:rsidR="004E2193" w:rsidRDefault="004E2193"/>
    <w:p w14:paraId="3D847F36" w14:textId="77777777" w:rsidR="004E2193" w:rsidRDefault="004E2193">
      <w:pPr>
        <w:rPr>
          <w:rFonts w:hint="eastAsia"/>
        </w:rPr>
      </w:pPr>
      <w:r>
        <w:rPr>
          <w:rFonts w:hint="eastAsia"/>
        </w:rPr>
        <w:t>最终的归属</w:t>
      </w:r>
    </w:p>
    <w:p w14:paraId="020A279E" w14:textId="77777777" w:rsidR="004E2193" w:rsidRDefault="004E2193">
      <w:pPr>
        <w:rPr>
          <w:rFonts w:hint="eastAsia"/>
        </w:rPr>
      </w:pPr>
      <w:r>
        <w:rPr>
          <w:rFonts w:hint="eastAsia"/>
        </w:rPr>
        <w:t>无论是清晨的宁静，还是夜晚的温暖，室内的空气总是如同一位温柔的伴侣，默默陪伴着我们。在这无形的空间里，我们感受到生命的流动与变化，每一次呼吸都在提醒着我们，生活的美好就在于这份细腻与真实。</w:t>
      </w:r>
    </w:p>
    <w:p w14:paraId="10D311C2" w14:textId="77777777" w:rsidR="004E2193" w:rsidRDefault="004E2193"/>
    <w:p w14:paraId="652EE8D2" w14:textId="77777777" w:rsidR="004E2193" w:rsidRDefault="004E219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D6C165" w14:textId="0C5CF4FB" w:rsidR="00C5451D" w:rsidRDefault="00C5451D"/>
    <w:sectPr w:rsidR="00C5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1D"/>
    <w:rsid w:val="004E2193"/>
    <w:rsid w:val="00C5451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685A2-9E7D-4548-9948-9F8B355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4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4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45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45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45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45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45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45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45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4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4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45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45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45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45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45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45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45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45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4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4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4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