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65112" w14:textId="77777777" w:rsidR="0092264F" w:rsidRDefault="0092264F">
      <w:pPr>
        <w:rPr>
          <w:rFonts w:hint="eastAsia"/>
        </w:rPr>
      </w:pPr>
      <w:r>
        <w:rPr>
          <w:rFonts w:hint="eastAsia"/>
        </w:rPr>
        <w:t>清晨的第一缕空气</w:t>
      </w:r>
    </w:p>
    <w:p w14:paraId="22C3008A" w14:textId="77777777" w:rsidR="0092264F" w:rsidRDefault="0092264F">
      <w:pPr>
        <w:rPr>
          <w:rFonts w:hint="eastAsia"/>
        </w:rPr>
      </w:pPr>
      <w:r>
        <w:rPr>
          <w:rFonts w:hint="eastAsia"/>
        </w:rPr>
        <w:t>清晨，阳光透过窗帘洒进室内，空气中弥漫着淡淡的露水气息。每一次呼吸，仿佛都能感受到大自然的馈赠，清新而温润，宛如初夏晨曦中的一缕微风。</w:t>
      </w:r>
    </w:p>
    <w:p w14:paraId="2EF8D5FF" w14:textId="77777777" w:rsidR="0092264F" w:rsidRDefault="0092264F"/>
    <w:p w14:paraId="124A6B64" w14:textId="77777777" w:rsidR="0092264F" w:rsidRDefault="0092264F">
      <w:pPr>
        <w:rPr>
          <w:rFonts w:hint="eastAsia"/>
        </w:rPr>
      </w:pPr>
      <w:r>
        <w:rPr>
          <w:rFonts w:hint="eastAsia"/>
        </w:rPr>
        <w:t>花香四溢的室内环境</w:t>
      </w:r>
    </w:p>
    <w:p w14:paraId="36501C17" w14:textId="77777777" w:rsidR="0092264F" w:rsidRDefault="0092264F">
      <w:pPr>
        <w:rPr>
          <w:rFonts w:hint="eastAsia"/>
        </w:rPr>
      </w:pPr>
      <w:r>
        <w:rPr>
          <w:rFonts w:hint="eastAsia"/>
        </w:rPr>
        <w:t>在家中摆放几盆花卉，空气立即被它们的芳香填满。尤其是盛开的茉莉花，细腻的花瓣散发出甜美的气息，令人心旷神怡。每次走进这个空间，仿佛置身于花园之中，感受着生命的蓬勃与活力。</w:t>
      </w:r>
    </w:p>
    <w:p w14:paraId="076FB822" w14:textId="77777777" w:rsidR="0092264F" w:rsidRDefault="0092264F"/>
    <w:p w14:paraId="31572B08" w14:textId="77777777" w:rsidR="0092264F" w:rsidRDefault="0092264F">
      <w:pPr>
        <w:rPr>
          <w:rFonts w:hint="eastAsia"/>
        </w:rPr>
      </w:pPr>
      <w:r>
        <w:rPr>
          <w:rFonts w:hint="eastAsia"/>
        </w:rPr>
        <w:t>阳光洒落的温暖感</w:t>
      </w:r>
    </w:p>
    <w:p w14:paraId="154CD1AB" w14:textId="77777777" w:rsidR="0092264F" w:rsidRDefault="0092264F">
      <w:pPr>
        <w:rPr>
          <w:rFonts w:hint="eastAsia"/>
        </w:rPr>
      </w:pPr>
      <w:r>
        <w:rPr>
          <w:rFonts w:hint="eastAsia"/>
        </w:rPr>
        <w:t>当阳光透过窗户洒落在地面时，室内的空气似乎也被温暖了。阳光的温度与新鲜的空气交织在一起，营造出一个舒适的氛围。坐在阳光下，闭上眼睛，感受空气的流动，仿佛时间都在此刻静止。</w:t>
      </w:r>
    </w:p>
    <w:p w14:paraId="0AFB7159" w14:textId="77777777" w:rsidR="0092264F" w:rsidRDefault="0092264F"/>
    <w:p w14:paraId="60F83E92" w14:textId="77777777" w:rsidR="0092264F" w:rsidRDefault="0092264F">
      <w:pPr>
        <w:rPr>
          <w:rFonts w:hint="eastAsia"/>
        </w:rPr>
      </w:pPr>
      <w:r>
        <w:rPr>
          <w:rFonts w:hint="eastAsia"/>
        </w:rPr>
        <w:t>微风轻拂的清凉感</w:t>
      </w:r>
    </w:p>
    <w:p w14:paraId="495BC64E" w14:textId="77777777" w:rsidR="0092264F" w:rsidRDefault="0092264F">
      <w:pPr>
        <w:rPr>
          <w:rFonts w:hint="eastAsia"/>
        </w:rPr>
      </w:pPr>
      <w:r>
        <w:rPr>
          <w:rFonts w:hint="eastAsia"/>
        </w:rPr>
        <w:t>在温暖的日子里，轻轻打开窗户，让微风悄然进入。空气中夹杂着淡淡的青草香与泥土的芬芳，令人感到无比惬意。微风轻拂，带走了室内的闷热，使人精神为之一振，仿佛置身于自然的怀抱。</w:t>
      </w:r>
    </w:p>
    <w:p w14:paraId="2E11CCDD" w14:textId="77777777" w:rsidR="0092264F" w:rsidRDefault="0092264F"/>
    <w:p w14:paraId="4DE2870F" w14:textId="77777777" w:rsidR="0092264F" w:rsidRDefault="0092264F">
      <w:pPr>
        <w:rPr>
          <w:rFonts w:hint="eastAsia"/>
        </w:rPr>
      </w:pPr>
      <w:r>
        <w:rPr>
          <w:rFonts w:hint="eastAsia"/>
        </w:rPr>
        <w:t>清新的饮水体验</w:t>
      </w:r>
    </w:p>
    <w:p w14:paraId="4CE1E4C2" w14:textId="77777777" w:rsidR="0092264F" w:rsidRDefault="0092264F">
      <w:pPr>
        <w:rPr>
          <w:rFonts w:hint="eastAsia"/>
        </w:rPr>
      </w:pPr>
      <w:r>
        <w:rPr>
          <w:rFonts w:hint="eastAsia"/>
        </w:rPr>
        <w:t>饮水机中清澈的水在阳光照耀下闪烁着光芒，仿佛在呼唤人们的味蕾。每一口水都带着新鲜的气息，润泽着喉咙，清爽而透彻，仿佛也在洗净心灵的尘埃，让人感受到无尽的清新。</w:t>
      </w:r>
    </w:p>
    <w:p w14:paraId="7253665A" w14:textId="77777777" w:rsidR="0092264F" w:rsidRDefault="0092264F"/>
    <w:p w14:paraId="5083FC5F" w14:textId="77777777" w:rsidR="0092264F" w:rsidRDefault="0092264F">
      <w:pPr>
        <w:rPr>
          <w:rFonts w:hint="eastAsia"/>
        </w:rPr>
      </w:pPr>
      <w:r>
        <w:rPr>
          <w:rFonts w:hint="eastAsia"/>
        </w:rPr>
        <w:t>植物的净化作用</w:t>
      </w:r>
    </w:p>
    <w:p w14:paraId="0B6F820C" w14:textId="77777777" w:rsidR="0092264F" w:rsidRDefault="0092264F">
      <w:pPr>
        <w:rPr>
          <w:rFonts w:hint="eastAsia"/>
        </w:rPr>
      </w:pPr>
      <w:r>
        <w:rPr>
          <w:rFonts w:hint="eastAsia"/>
        </w:rPr>
        <w:t>室内养几盆绿色植物，不仅增添了生机，还能有效净化空气。它们通过光合作用吸收二氧化碳，释放氧气，令人倍感舒畅。每当走进这个空间，都能感受到一股清新之气，仿佛每一寸空气都充满了生命的活力。</w:t>
      </w:r>
    </w:p>
    <w:p w14:paraId="5FAD111D" w14:textId="77777777" w:rsidR="0092264F" w:rsidRDefault="0092264F"/>
    <w:p w14:paraId="141E360E" w14:textId="77777777" w:rsidR="0092264F" w:rsidRDefault="0092264F">
      <w:pPr>
        <w:rPr>
          <w:rFonts w:hint="eastAsia"/>
        </w:rPr>
      </w:pPr>
      <w:r>
        <w:rPr>
          <w:rFonts w:hint="eastAsia"/>
        </w:rPr>
        <w:t>宁静与和谐的氛围</w:t>
      </w:r>
    </w:p>
    <w:p w14:paraId="06553CFF" w14:textId="77777777" w:rsidR="0092264F" w:rsidRDefault="0092264F">
      <w:pPr>
        <w:rPr>
          <w:rFonts w:hint="eastAsia"/>
        </w:rPr>
      </w:pPr>
      <w:r>
        <w:rPr>
          <w:rFonts w:hint="eastAsia"/>
        </w:rPr>
        <w:t>室内的空气，不仅仅是物理的存在，更是情感与氛围的载体。安静的环境中，空气轻柔地流动，带来一种宁静与和谐的感觉。此时此刻，心灵得到了片刻的休憩，仿佛与整个世界融为一体。</w:t>
      </w:r>
    </w:p>
    <w:p w14:paraId="34B271A6" w14:textId="77777777" w:rsidR="0092264F" w:rsidRDefault="0092264F"/>
    <w:p w14:paraId="7CF0935C" w14:textId="77777777" w:rsidR="0092264F" w:rsidRDefault="0092264F">
      <w:pPr>
        <w:rPr>
          <w:rFonts w:hint="eastAsia"/>
        </w:rPr>
      </w:pPr>
      <w:r>
        <w:rPr>
          <w:rFonts w:hint="eastAsia"/>
        </w:rPr>
        <w:t>最后的总结：享受空气的馈赠</w:t>
      </w:r>
    </w:p>
    <w:p w14:paraId="520BC5D5" w14:textId="77777777" w:rsidR="0092264F" w:rsidRDefault="0092264F">
      <w:pPr>
        <w:rPr>
          <w:rFonts w:hint="eastAsia"/>
        </w:rPr>
      </w:pPr>
      <w:r>
        <w:rPr>
          <w:rFonts w:hint="eastAsia"/>
        </w:rPr>
        <w:t>清新的空气是生活中不可或缺的一部分，它给予我们身心的舒适与愉悦。无论是阳光的温暖，还是微风的轻拂，都让我们在繁忙的生活中找到一份宁静。让我们珍惜这份清新，享受每一次呼吸所带来的美好。</w:t>
      </w:r>
    </w:p>
    <w:p w14:paraId="362B952E" w14:textId="77777777" w:rsidR="0092264F" w:rsidRDefault="0092264F"/>
    <w:p w14:paraId="1A24A819" w14:textId="77777777" w:rsidR="0092264F" w:rsidRDefault="0092264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8983C69" w14:textId="3F78D8DF" w:rsidR="00527B48" w:rsidRDefault="00527B48"/>
    <w:sectPr w:rsidR="00527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48"/>
    <w:rsid w:val="00527B48"/>
    <w:rsid w:val="0092264F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46C3E-752F-4E42-B1DF-B932C7A7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27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27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27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27B4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27B4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27B4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27B4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27B4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27B4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27B4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27B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27B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27B4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27B4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27B4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27B4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27B4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27B4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27B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27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27B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27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B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B4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27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B4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B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B4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27B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