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CCF80" w14:textId="77777777" w:rsidR="00DE4162" w:rsidRDefault="00DE4162">
      <w:pPr>
        <w:rPr>
          <w:rFonts w:hint="eastAsia"/>
        </w:rPr>
      </w:pPr>
      <w:r>
        <w:rPr>
          <w:rFonts w:hint="eastAsia"/>
        </w:rPr>
        <w:t>少女的蜕变</w:t>
      </w:r>
    </w:p>
    <w:p w14:paraId="63464C67" w14:textId="77777777" w:rsidR="00DE4162" w:rsidRDefault="00DE4162">
      <w:pPr>
        <w:rPr>
          <w:rFonts w:hint="eastAsia"/>
        </w:rPr>
      </w:pPr>
      <w:r>
        <w:rPr>
          <w:rFonts w:hint="eastAsia"/>
        </w:rPr>
        <w:t>在阳光灿烂的午后，小姑娘走出了家门，仿佛一只刚刚展开翅膀的蝴蝶。她的笑声清脆而悦耳，仿佛在向整个世界宣告她的存在。那双明亮的眼睛里闪烁着对生活的无限好奇，宛如星空下最耀眼的星辰。</w:t>
      </w:r>
    </w:p>
    <w:p w14:paraId="3480BB24" w14:textId="77777777" w:rsidR="00DE4162" w:rsidRDefault="00DE4162"/>
    <w:p w14:paraId="6ADC27EF" w14:textId="77777777" w:rsidR="00DE4162" w:rsidRDefault="00DE4162">
      <w:pPr>
        <w:rPr>
          <w:rFonts w:hint="eastAsia"/>
        </w:rPr>
      </w:pPr>
      <w:r>
        <w:rPr>
          <w:rFonts w:hint="eastAsia"/>
        </w:rPr>
        <w:t>青春的悸动</w:t>
      </w:r>
    </w:p>
    <w:p w14:paraId="405EEDC8" w14:textId="77777777" w:rsidR="00DE4162" w:rsidRDefault="00DE4162">
      <w:pPr>
        <w:rPr>
          <w:rFonts w:hint="eastAsia"/>
        </w:rPr>
      </w:pPr>
      <w:r>
        <w:rPr>
          <w:rFonts w:hint="eastAsia"/>
        </w:rPr>
        <w:t>时光荏苒，转眼间，小姑娘渐渐长大，成为了大姑娘。她的身影更加婀娜，举手投足之间透着几分优雅和自信。每一次微笑，都似乎在诉说着她心中隐藏的梦想和渴望，青春的悸动在她心中悄然升起。</w:t>
      </w:r>
    </w:p>
    <w:p w14:paraId="44A677FA" w14:textId="77777777" w:rsidR="00DE4162" w:rsidRDefault="00DE4162"/>
    <w:p w14:paraId="09268C38" w14:textId="77777777" w:rsidR="00DE4162" w:rsidRDefault="00DE4162">
      <w:pPr>
        <w:rPr>
          <w:rFonts w:hint="eastAsia"/>
        </w:rPr>
      </w:pPr>
      <w:r>
        <w:rPr>
          <w:rFonts w:hint="eastAsia"/>
        </w:rPr>
        <w:t>初识爱情</w:t>
      </w:r>
    </w:p>
    <w:p w14:paraId="6267526C" w14:textId="77777777" w:rsidR="00DE4162" w:rsidRDefault="00DE4162">
      <w:pPr>
        <w:rPr>
          <w:rFonts w:hint="eastAsia"/>
        </w:rPr>
      </w:pPr>
      <w:r>
        <w:rPr>
          <w:rFonts w:hint="eastAsia"/>
        </w:rPr>
        <w:t>随着年龄的增长，她开始接触到爱情的滋味。那是一个温暖的傍晚，她和心仪的男孩漫步在校园的小道上，微风轻拂，彼此的心跳声交织在一起。她羞涩的脸颊上泛起淡淡的红晕，初恋的甜蜜让她的世界瞬间明亮起来。</w:t>
      </w:r>
    </w:p>
    <w:p w14:paraId="7F58B204" w14:textId="77777777" w:rsidR="00DE4162" w:rsidRDefault="00DE4162"/>
    <w:p w14:paraId="3892A486" w14:textId="77777777" w:rsidR="00DE4162" w:rsidRDefault="00DE4162">
      <w:pPr>
        <w:rPr>
          <w:rFonts w:hint="eastAsia"/>
        </w:rPr>
      </w:pPr>
      <w:r>
        <w:rPr>
          <w:rFonts w:hint="eastAsia"/>
        </w:rPr>
        <w:t>责任的觉醒</w:t>
      </w:r>
    </w:p>
    <w:p w14:paraId="604680A8" w14:textId="77777777" w:rsidR="00DE4162" w:rsidRDefault="00DE4162">
      <w:pPr>
        <w:rPr>
          <w:rFonts w:hint="eastAsia"/>
        </w:rPr>
      </w:pPr>
      <w:r>
        <w:rPr>
          <w:rFonts w:hint="eastAsia"/>
        </w:rPr>
        <w:t>大姑娘逐渐意识到生活的责任与挑战。她开始认真学习，为未来的梦想而努力。她知道，生活不仅仅是幻想与浪漫，更是需要坚持与奋斗的现实。在每一个晨光初露的清晨，她的眼神里充满了坚定，心中默念着自己要追逐的目标。</w:t>
      </w:r>
    </w:p>
    <w:p w14:paraId="415DE371" w14:textId="77777777" w:rsidR="00DE4162" w:rsidRDefault="00DE4162"/>
    <w:p w14:paraId="60D6A14F" w14:textId="77777777" w:rsidR="00DE4162" w:rsidRDefault="00DE4162">
      <w:pPr>
        <w:rPr>
          <w:rFonts w:hint="eastAsia"/>
        </w:rPr>
      </w:pPr>
      <w:r>
        <w:rPr>
          <w:rFonts w:hint="eastAsia"/>
        </w:rPr>
        <w:t>友谊的力量</w:t>
      </w:r>
    </w:p>
    <w:p w14:paraId="3C6F3837" w14:textId="77777777" w:rsidR="00DE4162" w:rsidRDefault="00DE4162">
      <w:pPr>
        <w:rPr>
          <w:rFonts w:hint="eastAsia"/>
        </w:rPr>
      </w:pPr>
      <w:r>
        <w:rPr>
          <w:rFonts w:hint="eastAsia"/>
        </w:rPr>
        <w:t>在这个成长的过程中，友谊成为她不可或缺的部分。与朋友们的欢声笑语，分享着彼此的喜怒哀乐，成为她成长路上最坚实的后盾。那些深夜的聊天，交换的秘密，仿佛是她心灵深处的一扇窗，透出温暖和希望。</w:t>
      </w:r>
    </w:p>
    <w:p w14:paraId="6A71E264" w14:textId="77777777" w:rsidR="00DE4162" w:rsidRDefault="00DE4162"/>
    <w:p w14:paraId="6615C1A5" w14:textId="77777777" w:rsidR="00DE4162" w:rsidRDefault="00DE4162">
      <w:r>
        <w:rPr>
          <w:rFonts w:hint="eastAsia"/>
        </w:rPr>
        <w:t>自我认同</w:t>
      </w:r>
    </w:p>
    <w:p w14:paraId="42570D44" w14:textId="77777777" w:rsidR="00DE4162" w:rsidRDefault="00DE4162">
      <w:pPr>
        <w:rPr>
          <w:rFonts w:hint="eastAsia"/>
        </w:rPr>
      </w:pPr>
      <w:r>
        <w:rPr>
          <w:rFonts w:hint="eastAsia"/>
        </w:rPr>
        <w:t>在经历了一系列的变化后，她开始更加了解自己。她学会了欣赏自己的独特，接纳自己的不完美。在镜子前，她微微一笑，那个曾经的小姑娘如今已经成长为一个有梦想、有追求的年轻女性，内心的自信闪耀着迷人的光芒。</w:t>
      </w:r>
    </w:p>
    <w:p w14:paraId="6CBD73DB" w14:textId="77777777" w:rsidR="00DE4162" w:rsidRDefault="00DE4162"/>
    <w:p w14:paraId="4F3133FD" w14:textId="77777777" w:rsidR="00DE4162" w:rsidRDefault="00DE4162">
      <w:pPr>
        <w:rPr>
          <w:rFonts w:hint="eastAsia"/>
        </w:rPr>
      </w:pPr>
      <w:r>
        <w:rPr>
          <w:rFonts w:hint="eastAsia"/>
        </w:rPr>
        <w:t>未来的展望</w:t>
      </w:r>
    </w:p>
    <w:p w14:paraId="14024BD8" w14:textId="77777777" w:rsidR="00DE4162" w:rsidRDefault="00DE4162">
      <w:pPr>
        <w:rPr>
          <w:rFonts w:hint="eastAsia"/>
        </w:rPr>
      </w:pPr>
      <w:r>
        <w:rPr>
          <w:rFonts w:hint="eastAsia"/>
        </w:rPr>
        <w:t>站在新的起点上，她对未来充满期待。无论前方的路途多么曲折，她都决心以坚定的步伐走下去。她相信，每一次的挑战都是成长的契机，每一个梦想都值得她去追寻。她的故事才刚刚开始，未来的画卷将由她自己来描绘。</w:t>
      </w:r>
    </w:p>
    <w:p w14:paraId="0B5596A5" w14:textId="77777777" w:rsidR="00DE4162" w:rsidRDefault="00DE4162"/>
    <w:p w14:paraId="05CB99EF" w14:textId="77777777" w:rsidR="00DE4162" w:rsidRDefault="00DE416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444D596" w14:textId="6D80EB31" w:rsidR="00C24039" w:rsidRDefault="00C24039"/>
    <w:sectPr w:rsidR="00C24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39"/>
    <w:rsid w:val="00C24039"/>
    <w:rsid w:val="00DA66EF"/>
    <w:rsid w:val="00DE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959AD-9C31-4DC2-8641-A4691E23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24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24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24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2403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2403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2403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2403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2403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2403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2403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24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24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2403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2403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2403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2403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2403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2403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240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24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240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24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0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03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24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03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03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240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