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AEC4E" w14:textId="77777777" w:rsidR="00FE1238" w:rsidRDefault="00FE1238">
      <w:pPr>
        <w:rPr>
          <w:rFonts w:hint="eastAsia"/>
        </w:rPr>
      </w:pPr>
      <w:r>
        <w:rPr>
          <w:rFonts w:hint="eastAsia"/>
        </w:rPr>
        <w:t>山里放松心情的句子</w:t>
      </w:r>
    </w:p>
    <w:p w14:paraId="1F512768" w14:textId="77777777" w:rsidR="00FE1238" w:rsidRDefault="00FE1238">
      <w:pPr>
        <w:rPr>
          <w:rFonts w:hint="eastAsia"/>
        </w:rPr>
      </w:pPr>
      <w:r>
        <w:rPr>
          <w:rFonts w:hint="eastAsia"/>
        </w:rPr>
        <w:t>在繁忙的生活中，偶尔逃离城市的喧嚣，踏入青山绿水之间，是一种无与伦比的享受。走进山里，空气中弥漫着清新的气息，如同置身于大自然的怀抱，令人心旷神怡。深吸一口气，仿佛能感受到每一个细胞都在欢快地舞动，洗净了身心的疲惫与烦恼。</w:t>
      </w:r>
    </w:p>
    <w:p w14:paraId="42D24156" w14:textId="77777777" w:rsidR="00FE1238" w:rsidRDefault="00FE1238"/>
    <w:p w14:paraId="7458F702" w14:textId="77777777" w:rsidR="00FE1238" w:rsidRDefault="00FE1238">
      <w:pPr>
        <w:rPr>
          <w:rFonts w:hint="eastAsia"/>
        </w:rPr>
      </w:pPr>
      <w:r>
        <w:rPr>
          <w:rFonts w:hint="eastAsia"/>
        </w:rPr>
        <w:t>清晨的山间空气</w:t>
      </w:r>
    </w:p>
    <w:p w14:paraId="35EA3098" w14:textId="77777777" w:rsidR="00FE1238" w:rsidRDefault="00FE1238">
      <w:pPr>
        <w:rPr>
          <w:rFonts w:hint="eastAsia"/>
        </w:rPr>
      </w:pPr>
      <w:r>
        <w:rPr>
          <w:rFonts w:hint="eastAsia"/>
        </w:rPr>
        <w:t>清晨的山间，薄雾轻轻笼罩，阳光透过树梢，洒下斑驳的光影。空气清新得像刚刚洗过的窗帘，透着淡淡的青草香和松树的芬芳。此时，闭上眼睛，感受那一阵阵微风轻抚脸颊，仿佛是在大自然的抚慰中，所有的压力和烦恼都随风而去，留下的只有无尽的宁静。</w:t>
      </w:r>
    </w:p>
    <w:p w14:paraId="48987C41" w14:textId="77777777" w:rsidR="00FE1238" w:rsidRDefault="00FE1238"/>
    <w:p w14:paraId="1A88A9DC" w14:textId="77777777" w:rsidR="00FE1238" w:rsidRDefault="00FE1238">
      <w:pPr>
        <w:rPr>
          <w:rFonts w:hint="eastAsia"/>
        </w:rPr>
      </w:pPr>
      <w:r>
        <w:rPr>
          <w:rFonts w:hint="eastAsia"/>
        </w:rPr>
        <w:t>山间小径的迷人气息</w:t>
      </w:r>
    </w:p>
    <w:p w14:paraId="17B8D618" w14:textId="77777777" w:rsidR="00FE1238" w:rsidRDefault="00FE1238">
      <w:pPr>
        <w:rPr>
          <w:rFonts w:hint="eastAsia"/>
        </w:rPr>
      </w:pPr>
      <w:r>
        <w:rPr>
          <w:rFonts w:hint="eastAsia"/>
        </w:rPr>
        <w:t>漫步在蜿蜒的山间小径上，脚下是厚厚的落叶，踩上去发出轻轻的沙沙声。四周的树木高大挺拔，枝叶间的阳光透射下来，仿佛为这个清新世界镀上了一层金色的光辉。空气中夹杂着泥土和树木的香气，时而传来鸟儿的歌唱，时而有风铃般的溪水声，让人忘却尘世的烦扰，心中只剩下对自然的敬畏与感激。</w:t>
      </w:r>
    </w:p>
    <w:p w14:paraId="1CEFC01F" w14:textId="77777777" w:rsidR="00FE1238" w:rsidRDefault="00FE1238"/>
    <w:p w14:paraId="7E136A5A" w14:textId="77777777" w:rsidR="00FE1238" w:rsidRDefault="00FE1238">
      <w:pPr>
        <w:rPr>
          <w:rFonts w:hint="eastAsia"/>
        </w:rPr>
      </w:pPr>
      <w:r>
        <w:rPr>
          <w:rFonts w:hint="eastAsia"/>
        </w:rPr>
        <w:t>高山之巅的清新气息</w:t>
      </w:r>
    </w:p>
    <w:p w14:paraId="569B7C4A" w14:textId="77777777" w:rsidR="00FE1238" w:rsidRDefault="00FE1238">
      <w:pPr>
        <w:rPr>
          <w:rFonts w:hint="eastAsia"/>
        </w:rPr>
      </w:pPr>
      <w:r>
        <w:rPr>
          <w:rFonts w:hint="eastAsia"/>
        </w:rPr>
        <w:t>攀登到山顶，俯瞰四周，心情如同飞翔般自由。山顶的空气格外清新，每一次呼吸都仿佛是对灵魂的洗礼。此时，身心的每一个角落都被这股清新充盈着，所有的负面情绪在这一刻消散得无影无踪。置身于这无垠的视野中，心灵得到了前所未有的升华，仿佛与整个宇宙融为一体。</w:t>
      </w:r>
    </w:p>
    <w:p w14:paraId="4EFE582C" w14:textId="77777777" w:rsidR="00FE1238" w:rsidRDefault="00FE1238"/>
    <w:p w14:paraId="4909912F" w14:textId="77777777" w:rsidR="00FE1238" w:rsidRDefault="00FE1238">
      <w:pPr>
        <w:rPr>
          <w:rFonts w:hint="eastAsia"/>
        </w:rPr>
      </w:pPr>
      <w:r>
        <w:rPr>
          <w:rFonts w:hint="eastAsia"/>
        </w:rPr>
        <w:t>与自然的亲密接触</w:t>
      </w:r>
    </w:p>
    <w:p w14:paraId="7FFC2B35" w14:textId="77777777" w:rsidR="00FE1238" w:rsidRDefault="00FE1238">
      <w:pPr>
        <w:rPr>
          <w:rFonts w:hint="eastAsia"/>
        </w:rPr>
      </w:pPr>
      <w:r>
        <w:rPr>
          <w:rFonts w:hint="eastAsia"/>
        </w:rPr>
        <w:t>在山间，人与自然的距离近得几乎可以触碰到彼此。轻轻用手抚摸着那些经历了风雨洗礼的古老树木，感受它们所传递的生命力量；或是在溪边静坐，聆听水流轻快的歌唱，享受这一刻的宁静与放松。此时此刻，心灵被这份亲密的联系深深滋养，所有的疲惫与焦虑在这清新的空气中悄然褪去。</w:t>
      </w:r>
    </w:p>
    <w:p w14:paraId="497C3E6D" w14:textId="77777777" w:rsidR="00FE1238" w:rsidRDefault="00FE1238"/>
    <w:p w14:paraId="779A0024" w14:textId="77777777" w:rsidR="00FE1238" w:rsidRDefault="00FE1238">
      <w:pPr>
        <w:rPr>
          <w:rFonts w:hint="eastAsia"/>
        </w:rPr>
      </w:pPr>
      <w:r>
        <w:rPr>
          <w:rFonts w:hint="eastAsia"/>
        </w:rPr>
        <w:t>总结与反思</w:t>
      </w:r>
    </w:p>
    <w:p w14:paraId="1B8C5E7C" w14:textId="77777777" w:rsidR="00FE1238" w:rsidRDefault="00FE1238">
      <w:pPr>
        <w:rPr>
          <w:rFonts w:hint="eastAsia"/>
        </w:rPr>
      </w:pPr>
      <w:r>
        <w:rPr>
          <w:rFonts w:hint="eastAsia"/>
        </w:rPr>
        <w:t>山里的空气清新，不仅是一种感官的享受，更是一种心灵的释放。在这片净土中，我们得以逃离尘世的烦扰，重新找回内心的宁静与自我。每一次的山行，都是一次心灵的旅程，让我们在自然的怀抱中，洗净心灵，放松身心，重新出发。</w:t>
      </w:r>
    </w:p>
    <w:p w14:paraId="01BAFA79" w14:textId="77777777" w:rsidR="00FE1238" w:rsidRDefault="00FE1238"/>
    <w:p w14:paraId="74692957" w14:textId="77777777" w:rsidR="00FE1238" w:rsidRDefault="00FE123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E482373" w14:textId="7D27A16F" w:rsidR="008331DD" w:rsidRDefault="008331DD"/>
    <w:sectPr w:rsidR="00833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DD"/>
    <w:rsid w:val="008331DD"/>
    <w:rsid w:val="00DA66EF"/>
    <w:rsid w:val="00FE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64CE7-EAB4-4C8B-A41B-1E400284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33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33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33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331D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331D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331D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331D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331D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331D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331D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33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33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331D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331D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331D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331D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331D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331D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331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33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331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33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1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1D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33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1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1D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331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