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0A755" w14:textId="77777777" w:rsidR="00692CA1" w:rsidRDefault="00692CA1">
      <w:pPr>
        <w:rPr>
          <w:rFonts w:hint="eastAsia"/>
        </w:rPr>
      </w:pPr>
      <w:r>
        <w:rPr>
          <w:rFonts w:hint="eastAsia"/>
        </w:rPr>
        <w:t>山上空气清新的优美句子</w:t>
      </w:r>
    </w:p>
    <w:p w14:paraId="5B7A5CAC" w14:textId="77777777" w:rsidR="00692CA1" w:rsidRDefault="00692CA1">
      <w:pPr>
        <w:rPr>
          <w:rFonts w:hint="eastAsia"/>
        </w:rPr>
      </w:pPr>
      <w:r>
        <w:rPr>
          <w:rFonts w:hint="eastAsia"/>
        </w:rPr>
        <w:t>在四面环山的幽静之地，空气如同纯净的水，清新而甘甜。每一次深呼吸，仿佛都能将心灵中的烦恼一并吸走，留下的是一片宁静和安详。这里的空气，仿佛带着山间的清泉，蕴藏着无尽的生命力，令人心旷神怡。</w:t>
      </w:r>
    </w:p>
    <w:p w14:paraId="0404799E" w14:textId="77777777" w:rsidR="00692CA1" w:rsidRDefault="00692CA1"/>
    <w:p w14:paraId="18F9185F" w14:textId="77777777" w:rsidR="00692CA1" w:rsidRDefault="00692CA1">
      <w:pPr>
        <w:rPr>
          <w:rFonts w:hint="eastAsia"/>
        </w:rPr>
      </w:pPr>
      <w:r>
        <w:rPr>
          <w:rFonts w:hint="eastAsia"/>
        </w:rPr>
        <w:t>山风拂面，清新自来</w:t>
      </w:r>
    </w:p>
    <w:p w14:paraId="5EF4F8BE" w14:textId="77777777" w:rsidR="00692CA1" w:rsidRDefault="00692CA1">
      <w:pPr>
        <w:rPr>
          <w:rFonts w:hint="eastAsia"/>
        </w:rPr>
      </w:pPr>
      <w:r>
        <w:rPr>
          <w:rFonts w:hint="eastAsia"/>
        </w:rPr>
        <w:t>当微风轻轻拂过，树叶沙沙作响，空气中弥漫着松香与泥土的芬芳，令人不禁闭上眼睛，深深感受这份自然的恩赐。四周的山峦耸立，巍峨而坚韧，它们不仅是自然的屏障，更是清新空气的源泉。在这样的环境中，时间仿佛变得缓慢，生活的琐事渐渐远去，取而代之的是一份无与伦比的宁静。</w:t>
      </w:r>
    </w:p>
    <w:p w14:paraId="0FA2B13E" w14:textId="77777777" w:rsidR="00692CA1" w:rsidRDefault="00692CA1"/>
    <w:p w14:paraId="49ACBA85" w14:textId="77777777" w:rsidR="00692CA1" w:rsidRDefault="00692CA1">
      <w:pPr>
        <w:rPr>
          <w:rFonts w:hint="eastAsia"/>
        </w:rPr>
      </w:pPr>
      <w:r>
        <w:rPr>
          <w:rFonts w:hint="eastAsia"/>
        </w:rPr>
        <w:t>云雾缭绕，天地一色</w:t>
      </w:r>
    </w:p>
    <w:p w14:paraId="78509A0D" w14:textId="77777777" w:rsidR="00692CA1" w:rsidRDefault="00692CA1">
      <w:pPr>
        <w:rPr>
          <w:rFonts w:hint="eastAsia"/>
        </w:rPr>
      </w:pPr>
      <w:r>
        <w:rPr>
          <w:rFonts w:hint="eastAsia"/>
        </w:rPr>
        <w:t>清晨的山上，云雾缭绕，宛如仙境。阳光透过薄雾，洒下点点金光，空气中弥漫着一丝湿润的清新气息。此时此刻，仿佛每一缕空气都在诉说着大自然的秘密，带着无穷的生机。山上的每一片树叶，每一寸土地，都在此刻显得格外鲜活。呼吸之间，感受到的不仅是空气的清新，更是生命的脉动。</w:t>
      </w:r>
    </w:p>
    <w:p w14:paraId="07CA123D" w14:textId="77777777" w:rsidR="00692CA1" w:rsidRDefault="00692CA1"/>
    <w:p w14:paraId="69C2A977" w14:textId="77777777" w:rsidR="00692CA1" w:rsidRDefault="00692CA1">
      <w:pPr>
        <w:rPr>
          <w:rFonts w:hint="eastAsia"/>
        </w:rPr>
      </w:pPr>
      <w:r>
        <w:rPr>
          <w:rFonts w:hint="eastAsia"/>
        </w:rPr>
        <w:t>鸟语花香，生机盎然</w:t>
      </w:r>
    </w:p>
    <w:p w14:paraId="2264ADEC" w14:textId="77777777" w:rsidR="00692CA1" w:rsidRDefault="00692CA1">
      <w:pPr>
        <w:rPr>
          <w:rFonts w:hint="eastAsia"/>
        </w:rPr>
      </w:pPr>
      <w:r>
        <w:rPr>
          <w:rFonts w:hint="eastAsia"/>
        </w:rPr>
        <w:t>在这片清新的空气中，鸟儿欢快地歌唱，花儿竞相开放，仿佛在庆祝生命的绽放。四周的山脉，如同一幅幅美丽的画卷，装点着这片大自然的乐园。空气中的花香与草木的气息交织在一起，宛如一首和谐的乐曲，奏响了生机勃勃的乐章。每一次踏足这片土地，都能感受到生命的力量和自然的美好。</w:t>
      </w:r>
    </w:p>
    <w:p w14:paraId="06180852" w14:textId="77777777" w:rsidR="00692CA1" w:rsidRDefault="00692CA1"/>
    <w:p w14:paraId="24B93352" w14:textId="77777777" w:rsidR="00692CA1" w:rsidRDefault="00692CA1">
      <w:pPr>
        <w:rPr>
          <w:rFonts w:hint="eastAsia"/>
        </w:rPr>
      </w:pPr>
      <w:r>
        <w:rPr>
          <w:rFonts w:hint="eastAsia"/>
        </w:rPr>
        <w:t>归于自然，心灵的归宿</w:t>
      </w:r>
    </w:p>
    <w:p w14:paraId="48C873D8" w14:textId="77777777" w:rsidR="00692CA1" w:rsidRDefault="00692CA1">
      <w:pPr>
        <w:rPr>
          <w:rFonts w:hint="eastAsia"/>
        </w:rPr>
      </w:pPr>
      <w:r>
        <w:rPr>
          <w:rFonts w:hint="eastAsia"/>
        </w:rPr>
        <w:t>在这片山间净土，心灵得到了前所未有的释放。抛开城市的喧嚣与繁忙，回归自然的怀抱，感受那份清新与纯粹。四面环山的环境，不仅滋养了大自然的生灵，也滋养了每一个渴望宁静的人。空气中的每一次流动，都像是在轻声呼唤，唤醒我们内心深处对生活的热爱。</w:t>
      </w:r>
    </w:p>
    <w:p w14:paraId="21E576F1" w14:textId="77777777" w:rsidR="00692CA1" w:rsidRDefault="00692CA1"/>
    <w:p w14:paraId="4A2E702E" w14:textId="77777777" w:rsidR="00692CA1" w:rsidRDefault="00692CA1">
      <w:pPr>
        <w:rPr>
          <w:rFonts w:hint="eastAsia"/>
        </w:rPr>
      </w:pPr>
      <w:r>
        <w:rPr>
          <w:rFonts w:hint="eastAsia"/>
        </w:rPr>
        <w:t>总结：在清新空气中感受生命的真谛</w:t>
      </w:r>
    </w:p>
    <w:p w14:paraId="6D52934B" w14:textId="77777777" w:rsidR="00692CA1" w:rsidRDefault="00692CA1">
      <w:pPr>
        <w:rPr>
          <w:rFonts w:hint="eastAsia"/>
        </w:rPr>
      </w:pPr>
      <w:r>
        <w:rPr>
          <w:rFonts w:hint="eastAsia"/>
        </w:rPr>
        <w:t>四面环山的清新空气，让我们领悟到了生命的真谛。在这样的自然环境中，呼吸的不仅是空气，更是自然赋予我们的生命之力。无论是繁忙的都市生活，还是平淡的乡村时光，我们都应时常抽出时间，走进这片清新的天地，感受大自然的伟大与魅力。</w:t>
      </w:r>
    </w:p>
    <w:p w14:paraId="03C433A2" w14:textId="77777777" w:rsidR="00692CA1" w:rsidRDefault="00692CA1"/>
    <w:p w14:paraId="518AD759" w14:textId="77777777" w:rsidR="00692CA1" w:rsidRDefault="00692C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159B1C" w14:textId="18FD8959" w:rsidR="00EB0109" w:rsidRDefault="00EB0109"/>
    <w:sectPr w:rsidR="00EB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09"/>
    <w:rsid w:val="00692CA1"/>
    <w:rsid w:val="00DA66EF"/>
    <w:rsid w:val="00EB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A9831-959D-40D1-83A4-FB10503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01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01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01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01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01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01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01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01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01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01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01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01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01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01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01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1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1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1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0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