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11A5" w14:textId="77777777" w:rsidR="003261CF" w:rsidRDefault="003261CF">
      <w:pPr>
        <w:rPr>
          <w:rFonts w:hint="eastAsia"/>
        </w:rPr>
      </w:pPr>
      <w:r>
        <w:rPr>
          <w:rFonts w:hint="eastAsia"/>
        </w:rPr>
        <w:t>思念的情愫如潮水般涌动</w:t>
      </w:r>
    </w:p>
    <w:p w14:paraId="4BE4C11C" w14:textId="77777777" w:rsidR="003261CF" w:rsidRDefault="003261CF">
      <w:pPr>
        <w:rPr>
          <w:rFonts w:hint="eastAsia"/>
        </w:rPr>
      </w:pPr>
      <w:r>
        <w:rPr>
          <w:rFonts w:hint="eastAsia"/>
        </w:rPr>
        <w:t>在漫长的岁月中，思念仿佛是一道无法磨灭的印记。无论是清晨的第一缕阳光，还是夜晚的星辰点点，心底的那份牵挂总会悄然浮现。每当思绪飘荡到你身边，似乎连时间都变得柔软，回忆在指尖流淌，宛如一首无声的旋律，萦绕在心头，轻轻诉说着对你的眷恋。</w:t>
      </w:r>
    </w:p>
    <w:p w14:paraId="6E367FBF" w14:textId="77777777" w:rsidR="003261CF" w:rsidRDefault="003261CF"/>
    <w:p w14:paraId="28191E44" w14:textId="77777777" w:rsidR="003261CF" w:rsidRDefault="003261CF">
      <w:pPr>
        <w:rPr>
          <w:rFonts w:hint="eastAsia"/>
        </w:rPr>
      </w:pPr>
      <w:r>
        <w:rPr>
          <w:rFonts w:hint="eastAsia"/>
        </w:rPr>
        <w:t>风中带着你的气息</w:t>
      </w:r>
    </w:p>
    <w:p w14:paraId="43851C94" w14:textId="77777777" w:rsidR="003261CF" w:rsidRDefault="003261CF">
      <w:pPr>
        <w:rPr>
          <w:rFonts w:hint="eastAsia"/>
        </w:rPr>
      </w:pPr>
      <w:r>
        <w:rPr>
          <w:rFonts w:hint="eastAsia"/>
        </w:rPr>
        <w:t>每当微风拂过，我总能嗅到你身上的那股熟悉的气息。它带着温暖，带着甜蜜，宛如你在我耳边低语。思念如同风中飘荡的花瓣，轻轻落在心间，惹得我无尽感慨。那份心底的牵挂，似乎随着风的节奏，舞动得更加欢快，却又显得无比苍凉。</w:t>
      </w:r>
    </w:p>
    <w:p w14:paraId="56787A18" w14:textId="77777777" w:rsidR="003261CF" w:rsidRDefault="003261CF"/>
    <w:p w14:paraId="3D191A7A" w14:textId="77777777" w:rsidR="003261CF" w:rsidRDefault="003261CF">
      <w:pPr>
        <w:rPr>
          <w:rFonts w:hint="eastAsia"/>
        </w:rPr>
      </w:pPr>
      <w:r>
        <w:rPr>
          <w:rFonts w:hint="eastAsia"/>
        </w:rPr>
        <w:t>月光下的独白</w:t>
      </w:r>
    </w:p>
    <w:p w14:paraId="6C0DB9E3" w14:textId="77777777" w:rsidR="003261CF" w:rsidRDefault="003261CF">
      <w:pPr>
        <w:rPr>
          <w:rFonts w:hint="eastAsia"/>
        </w:rPr>
      </w:pPr>
      <w:r>
        <w:rPr>
          <w:rFonts w:hint="eastAsia"/>
        </w:rPr>
        <w:t>夜深人静，明月高悬，我常常在月光的照耀下独自沉思。孤寂的夜晚，让思念更加鲜明，每一缕月光仿佛都是你温柔的目光。那一刻，心中的思念如潮水般涌动，直击心底，荡漾起无尽的波澜。透过皎洁的月光，我似乎看到了你那张熟悉的面庞，心中涌起的柔情瞬间化为一缕温暖的涟漪。</w:t>
      </w:r>
    </w:p>
    <w:p w14:paraId="700F61D6" w14:textId="77777777" w:rsidR="003261CF" w:rsidRDefault="003261CF"/>
    <w:p w14:paraId="61A98184" w14:textId="77777777" w:rsidR="003261CF" w:rsidRDefault="003261CF">
      <w:pPr>
        <w:rPr>
          <w:rFonts w:hint="eastAsia"/>
        </w:rPr>
      </w:pPr>
      <w:r>
        <w:rPr>
          <w:rFonts w:hint="eastAsia"/>
        </w:rPr>
        <w:t>岁月的无声流淌</w:t>
      </w:r>
    </w:p>
    <w:p w14:paraId="634C36D3" w14:textId="77777777" w:rsidR="003261CF" w:rsidRDefault="003261CF">
      <w:pPr>
        <w:rPr>
          <w:rFonts w:hint="eastAsia"/>
        </w:rPr>
      </w:pPr>
      <w:r>
        <w:rPr>
          <w:rFonts w:hint="eastAsia"/>
        </w:rPr>
        <w:t>岁月匆匆而过，然而思念却如同陈酿的美酒，愈发醇厚。每一个清晨的第一缕阳光，都是对你深深的怀念。每一次相遇的回忆，都是我心底无法割舍的牵挂。时光带走了我们的青春，却无法抹去那份深情的牵绊。思念如同细雨绵绵，悄无声息，却在心田滋润着彼此的情感。</w:t>
      </w:r>
    </w:p>
    <w:p w14:paraId="18EE2FE5" w14:textId="77777777" w:rsidR="003261CF" w:rsidRDefault="003261CF"/>
    <w:p w14:paraId="76939E3C" w14:textId="77777777" w:rsidR="003261CF" w:rsidRDefault="003261CF">
      <w:pPr>
        <w:rPr>
          <w:rFonts w:hint="eastAsia"/>
        </w:rPr>
      </w:pPr>
      <w:r>
        <w:rPr>
          <w:rFonts w:hint="eastAsia"/>
        </w:rPr>
        <w:t>未来的期待与向往</w:t>
      </w:r>
    </w:p>
    <w:p w14:paraId="295D1303" w14:textId="77777777" w:rsidR="003261CF" w:rsidRDefault="003261CF">
      <w:pPr>
        <w:rPr>
          <w:rFonts w:hint="eastAsia"/>
        </w:rPr>
      </w:pPr>
      <w:r>
        <w:rPr>
          <w:rFonts w:hint="eastAsia"/>
        </w:rPr>
        <w:t>虽然时光在不停流转，未来的路途也充满了未知，但我始终相信，我们的心灵会在某个时刻再次相遇。那时，我的思念将不再是孤独的呐喊，而是你我之间深厚情感的交融。期待着与你重逢的那一刻，所有的思念都将在相视一笑间化为永恒。</w:t>
      </w:r>
    </w:p>
    <w:p w14:paraId="4511F286" w14:textId="77777777" w:rsidR="003261CF" w:rsidRDefault="003261CF"/>
    <w:p w14:paraId="60DEC6FD" w14:textId="77777777" w:rsidR="003261CF" w:rsidRDefault="003261CF">
      <w:pPr>
        <w:rPr>
          <w:rFonts w:hint="eastAsia"/>
        </w:rPr>
      </w:pPr>
      <w:r>
        <w:rPr>
          <w:rFonts w:hint="eastAsia"/>
        </w:rPr>
        <w:t>思念，是心底最美的诗篇</w:t>
      </w:r>
    </w:p>
    <w:p w14:paraId="493906AD" w14:textId="77777777" w:rsidR="003261CF" w:rsidRDefault="003261CF">
      <w:pPr>
        <w:rPr>
          <w:rFonts w:hint="eastAsia"/>
        </w:rPr>
      </w:pPr>
      <w:r>
        <w:rPr>
          <w:rFonts w:hint="eastAsia"/>
        </w:rPr>
        <w:t>思念，或许是生活中最美的情愫，它在我们的心间轻轻吟唱。无论时光如何变迁，那份对你的牵挂，始终在我心中静静生长。思念如同一首动人的诗篇，充满了对爱的渴望和对生活的热爱。即使再遥远，也会在心中永恒。</w:t>
      </w:r>
    </w:p>
    <w:p w14:paraId="4C72C2FC" w14:textId="77777777" w:rsidR="003261CF" w:rsidRDefault="003261CF"/>
    <w:p w14:paraId="0B990786" w14:textId="77777777" w:rsidR="003261CF" w:rsidRDefault="003261C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8C96EC" w14:textId="001DA03D" w:rsidR="008600CA" w:rsidRDefault="008600CA"/>
    <w:sectPr w:rsidR="0086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CA"/>
    <w:rsid w:val="003261CF"/>
    <w:rsid w:val="008600C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84C3-C3FD-4D16-A6D1-89DE451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00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00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00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00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00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00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00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0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0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00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00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00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00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00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00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00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00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0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