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20BC" w14:textId="77777777" w:rsidR="006E2F8F" w:rsidRDefault="006E2F8F">
      <w:pPr>
        <w:rPr>
          <w:rFonts w:hint="eastAsia"/>
        </w:rPr>
      </w:pPr>
      <w:r>
        <w:rPr>
          <w:rFonts w:hint="eastAsia"/>
        </w:rPr>
        <w:t>手指的魅力</w:t>
      </w:r>
    </w:p>
    <w:p w14:paraId="707E7840" w14:textId="77777777" w:rsidR="006E2F8F" w:rsidRDefault="006E2F8F">
      <w:pPr>
        <w:rPr>
          <w:rFonts w:hint="eastAsia"/>
        </w:rPr>
      </w:pPr>
      <w:r>
        <w:rPr>
          <w:rFonts w:hint="eastAsia"/>
        </w:rPr>
        <w:t>在这个追求个性与美感的时代，手指的美丽往往被人们忽视。然而，纤细而优雅的手指却能够传达出无声的力量和独特的魅力。尤其是小巧的手指，仿佛是柔情的化身，让人心生向往。手指的线条流畅、指尖柔和，不仅是美丽的象征，更蕴藏着丰富的内涵。</w:t>
      </w:r>
    </w:p>
    <w:p w14:paraId="039929CF" w14:textId="77777777" w:rsidR="006E2F8F" w:rsidRDefault="006E2F8F"/>
    <w:p w14:paraId="75DE9C02" w14:textId="77777777" w:rsidR="006E2F8F" w:rsidRDefault="006E2F8F">
      <w:pPr>
        <w:rPr>
          <w:rFonts w:hint="eastAsia"/>
        </w:rPr>
      </w:pPr>
      <w:r>
        <w:rPr>
          <w:rFonts w:hint="eastAsia"/>
        </w:rPr>
        <w:t>手小的女人意味着什么</w:t>
      </w:r>
    </w:p>
    <w:p w14:paraId="2DF75A2D" w14:textId="77777777" w:rsidR="006E2F8F" w:rsidRDefault="006E2F8F">
      <w:pPr>
        <w:rPr>
          <w:rFonts w:hint="eastAsia"/>
        </w:rPr>
      </w:pPr>
      <w:r>
        <w:rPr>
          <w:rFonts w:hint="eastAsia"/>
        </w:rPr>
        <w:t>手小的女人，往往给人一种柔和而细腻的印象。她们的手指如同小巧的艺术品，优雅而灵动。这样的手指在无形中传达出女性的温柔和细致，仿佛可以轻易地触动人心。小巧的手指不仅在日常生活中显得格外灵活，更在与他人交流时散发出独特的亲和力，让人倍感舒适。</w:t>
      </w:r>
    </w:p>
    <w:p w14:paraId="336CF07E" w14:textId="77777777" w:rsidR="006E2F8F" w:rsidRDefault="006E2F8F"/>
    <w:p w14:paraId="545B276A" w14:textId="77777777" w:rsidR="006E2F8F" w:rsidRDefault="006E2F8F">
      <w:pPr>
        <w:rPr>
          <w:rFonts w:hint="eastAsia"/>
        </w:rPr>
      </w:pPr>
      <w:r>
        <w:rPr>
          <w:rFonts w:hint="eastAsia"/>
        </w:rPr>
        <w:t>温柔与力量的结合</w:t>
      </w:r>
    </w:p>
    <w:p w14:paraId="58423957" w14:textId="77777777" w:rsidR="006E2F8F" w:rsidRDefault="006E2F8F">
      <w:pPr>
        <w:rPr>
          <w:rFonts w:hint="eastAsia"/>
        </w:rPr>
      </w:pPr>
      <w:r>
        <w:rPr>
          <w:rFonts w:hint="eastAsia"/>
        </w:rPr>
        <w:t>尽管手指纤细，但这并不意味着脆弱。相反，小巧的手指承载着女性内心的坚定与力量。在面对挑战时，手指所展现出的灵活性和敏捷性，正是女性独立与坚韧的象征。她们用这些小手指描绘出自己的世界，传达出对生活的热爱与追求。每一个细腻的动作，都在述说着她们内心深处的故事。</w:t>
      </w:r>
    </w:p>
    <w:p w14:paraId="03BDEE68" w14:textId="77777777" w:rsidR="006E2F8F" w:rsidRDefault="006E2F8F"/>
    <w:p w14:paraId="62CC8FDA" w14:textId="77777777" w:rsidR="006E2F8F" w:rsidRDefault="006E2F8F">
      <w:pPr>
        <w:rPr>
          <w:rFonts w:hint="eastAsia"/>
        </w:rPr>
      </w:pPr>
      <w:r>
        <w:rPr>
          <w:rFonts w:hint="eastAsia"/>
        </w:rPr>
        <w:t>小手指与独特的个性</w:t>
      </w:r>
    </w:p>
    <w:p w14:paraId="157C36AD" w14:textId="77777777" w:rsidR="006E2F8F" w:rsidRDefault="006E2F8F">
      <w:pPr>
        <w:rPr>
          <w:rFonts w:hint="eastAsia"/>
        </w:rPr>
      </w:pPr>
      <w:r>
        <w:rPr>
          <w:rFonts w:hint="eastAsia"/>
        </w:rPr>
        <w:t>小手指往往让人联想到独特的个性和品位。许多手指纤细的女性，常常在生活中展现出与众不同的审美趣味。从她们的指甲到指环，无不透出细致的品位与独到的眼光。小巧的手指更容易成为时尚的焦点，能够为整体造型增添不少亮点。这样的女性，往往在无形中影响着周围的人，成为时尚的引领者。</w:t>
      </w:r>
    </w:p>
    <w:p w14:paraId="10EF6032" w14:textId="77777777" w:rsidR="006E2F8F" w:rsidRDefault="006E2F8F"/>
    <w:p w14:paraId="1A50C730" w14:textId="77777777" w:rsidR="006E2F8F" w:rsidRDefault="006E2F8F">
      <w:pPr>
        <w:rPr>
          <w:rFonts w:hint="eastAsia"/>
        </w:rPr>
      </w:pPr>
      <w:r>
        <w:rPr>
          <w:rFonts w:hint="eastAsia"/>
        </w:rPr>
        <w:t>手指与情感的联系</w:t>
      </w:r>
    </w:p>
    <w:p w14:paraId="2BD80753" w14:textId="77777777" w:rsidR="006E2F8F" w:rsidRDefault="006E2F8F">
      <w:pPr>
        <w:rPr>
          <w:rFonts w:hint="eastAsia"/>
        </w:rPr>
      </w:pPr>
      <w:r>
        <w:rPr>
          <w:rFonts w:hint="eastAsia"/>
        </w:rPr>
        <w:t>手指的美丽不仅体现在外观上，更与情感息息相关。小巧的手指在细腻的触碰中，传递着深情与温暖。在亲密的关系中，手指间的牵绊显得尤为珍贵，那种温暖的触感能够打破心灵的防线，让彼此更加亲近。无论是轻轻握住还是温柔抚摸，手指所传递的情感都让人与人之间的连接更加紧密。</w:t>
      </w:r>
    </w:p>
    <w:p w14:paraId="575FC1AD" w14:textId="77777777" w:rsidR="006E2F8F" w:rsidRDefault="006E2F8F"/>
    <w:p w14:paraId="06D92B42" w14:textId="77777777" w:rsidR="006E2F8F" w:rsidRDefault="006E2F8F">
      <w:pPr>
        <w:rPr>
          <w:rFonts w:hint="eastAsia"/>
        </w:rPr>
      </w:pPr>
      <w:r>
        <w:rPr>
          <w:rFonts w:hint="eastAsia"/>
        </w:rPr>
        <w:t>最后的总结</w:t>
      </w:r>
    </w:p>
    <w:p w14:paraId="56EDFA25" w14:textId="77777777" w:rsidR="006E2F8F" w:rsidRDefault="006E2F8F">
      <w:pPr>
        <w:rPr>
          <w:rFonts w:hint="eastAsia"/>
        </w:rPr>
      </w:pPr>
      <w:r>
        <w:rPr>
          <w:rFonts w:hint="eastAsia"/>
        </w:rPr>
        <w:t>小巧的手指不仅仅是美的象征，更是女性内心力量与温柔的体现。它们以独特的方式展现出生活的热情与个性的魅力。在日常生活中，细腻的手指为我们带来了无数美好的瞬间，也为我们的人际关系增添了温暖与情感。因此，让我们珍视那些小巧而优雅的手指，体会它们所带来的无尽魅力。</w:t>
      </w:r>
    </w:p>
    <w:p w14:paraId="284BA77F" w14:textId="77777777" w:rsidR="006E2F8F" w:rsidRDefault="006E2F8F"/>
    <w:p w14:paraId="45FB5139" w14:textId="77777777" w:rsidR="006E2F8F" w:rsidRDefault="006E2F8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5A3D08" w14:textId="79658063" w:rsidR="00E31CC1" w:rsidRDefault="00E31CC1"/>
    <w:sectPr w:rsidR="00E3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C1"/>
    <w:rsid w:val="006E2F8F"/>
    <w:rsid w:val="00DA66EF"/>
    <w:rsid w:val="00E3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57385-EB3B-4484-95AD-94136E5B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1C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1C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1C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1C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1C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1C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1C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1C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1C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1C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1C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1C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1C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1C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1C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C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C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C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C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1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