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春天的早晨，柔和的阳光穿透了薄薄的雾气，温暖的气息弥漫在大地上。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花瓣在微风中轻轻舞动，空气中弥漫着清新的花香，仿佛一切都在苏醒。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树枝上吐出了嫩绿的新芽，生命在这个季节里充满了无限的希望与活力。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夏日的阳光炙热而耀眼，洒在大地上形成了一层灿烂的金色光辉。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湛蓝的天空中漂浮着几朵白云，偶尔有清凉的微风拂过，让人感到一丝舒适。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树荫下，蝉鸣声声，仿佛在为炎热的季节谱写一首热情的乐曲。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秋天的空气清爽而干净，树叶逐渐变成了五彩斑斓的色彩，如同铺展开的一幅画卷。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丰收的田野中，稻谷弯腰低垂，预示着一年辛勤的成果终于得到了回报。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微风吹拂下，落叶翩翩而下，为大地披上一层金黄的地毯。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冬季的早晨，薄霜覆盖了大地，一切都被寒冷的气息染上了银白的色彩。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寒风呼啸而过，树枝上的冰霜在阳光下闪烁着耀眼的光芒，如同冬天的精灵。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雪花轻轻飘落，覆盖了万物，世界仿佛被一层静谧的白纱温柔地包裹着。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2024-10-11T00:17:28Z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